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6B44EF" w:rsidR="003C3CB2" w:rsidRPr="00CA6CC8" w:rsidRDefault="000239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6DE691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AF85B3B" w:rsidR="003C3CB2" w:rsidRDefault="0002392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D0ADEC">
                <wp:simplePos x="0" y="0"/>
                <wp:positionH relativeFrom="margin">
                  <wp:align>center</wp:align>
                </wp:positionH>
                <wp:positionV relativeFrom="paragraph">
                  <wp:posOffset>1168400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I9yUv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proofErr w:type="spellStart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นัม</w:t>
            </w:r>
            <w:proofErr w:type="spellEnd"/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F4F19AF" w:rsidR="00682778" w:rsidRPr="00F736C3" w:rsidRDefault="001A20B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B8F1B5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A2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01CE10F" w:rsidR="0065064B" w:rsidRPr="00F736C3" w:rsidRDefault="00F4659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5194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60247CE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A2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F20AAFF" w:rsidR="00E879B0" w:rsidRPr="00F736C3" w:rsidRDefault="00F4659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659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4097E43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14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380414E4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</w:t>
            </w:r>
            <w:proofErr w:type="spellStart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๊ต</w:t>
            </w:r>
            <w:proofErr w:type="spellEnd"/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DC5A844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A4464C9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D0E8C55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590D515" w:rsidR="00206F70" w:rsidRPr="00E41BDB" w:rsidRDefault="002D4CB2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B7EA30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D9340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3DF6201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726093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66FB9B63" w14:textId="77777777" w:rsidR="00726093" w:rsidRDefault="00726093" w:rsidP="003D1A7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D8509F7" w14:textId="77777777" w:rsidR="00726093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3DC433D" w14:textId="77777777" w:rsidR="00726093" w:rsidRPr="00E879B0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440C5453" w14:textId="77777777" w:rsidR="00726093" w:rsidRPr="00FF55B1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280BD3D6" w14:textId="77777777" w:rsidR="00726093" w:rsidRPr="00046D58" w:rsidRDefault="00726093" w:rsidP="0072609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5B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726093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77777777" w:rsidR="00726093" w:rsidRPr="00F736C3" w:rsidRDefault="00726093" w:rsidP="003D1A79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10</cp:revision>
  <cp:lastPrinted>2022-07-07T10:22:00Z</cp:lastPrinted>
  <dcterms:created xsi:type="dcterms:W3CDTF">2022-11-13T16:40:00Z</dcterms:created>
  <dcterms:modified xsi:type="dcterms:W3CDTF">2023-01-09T04:59:00Z</dcterms:modified>
</cp:coreProperties>
</file>