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38674BA" w:rsidR="003C3CB2" w:rsidRPr="00CA6CC8" w:rsidRDefault="00C827A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9E161EB" w:rsidR="003C3CB2" w:rsidRDefault="00C827A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1C660BA">
            <wp:simplePos x="0" y="0"/>
            <wp:positionH relativeFrom="margin">
              <wp:align>center</wp:align>
            </wp:positionH>
            <wp:positionV relativeFrom="paragraph">
              <wp:posOffset>253365</wp:posOffset>
            </wp:positionV>
            <wp:extent cx="2049145" cy="1133475"/>
            <wp:effectExtent l="0" t="0" r="8255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176EDD72" w:rsidR="00335DD2" w:rsidRDefault="00C827A9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F8C612">
                <wp:simplePos x="0" y="0"/>
                <wp:positionH relativeFrom="margin">
                  <wp:posOffset>865505</wp:posOffset>
                </wp:positionH>
                <wp:positionV relativeFrom="paragraph">
                  <wp:posOffset>1202690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8.15pt;margin-top:94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WN&#10;DO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DB7FDCF" w:rsidR="00682778" w:rsidRPr="00F736C3" w:rsidRDefault="0045159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SIN08 TR BKK SINGAPORE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นัมเบอร์วัน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101CE56" w:rsidR="00682778" w:rsidRPr="00F736C3" w:rsidRDefault="0048064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4541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7E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451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65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66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CFCA601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6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</w:t>
            </w:r>
            <w:r w:rsidR="004806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 วิทยา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731F7D9" w:rsidR="0065064B" w:rsidRPr="00F736C3" w:rsidRDefault="0048007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D2508E7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806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10C497C" w:rsidR="00E879B0" w:rsidRPr="00F736C3" w:rsidRDefault="00480075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F4C684F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806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30</w:t>
            </w:r>
            <w:r w:rsidR="00C27E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51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258546F8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806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4F3FB9E6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สกู๊ต (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  <w:r w:rsidR="00E879B0"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1DA957D8" w:rsidR="003F3727" w:rsidRPr="00E879B0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4CE6506A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806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27E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515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83E362E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78E6E01F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4806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69C00F65" w:rsidR="00206F70" w:rsidRPr="00E41BDB" w:rsidRDefault="00C27ED3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806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</w:t>
            </w:r>
            <w:r w:rsidR="000151A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806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694F646" w:rsidR="00206F70" w:rsidRPr="00E41BDB" w:rsidRDefault="00C27ED3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806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806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515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806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06D21F1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TR61</w:t>
            </w:r>
            <w:r w:rsidR="004806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3CD64222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4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806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54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806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54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2C25184" w:rsidR="00206F70" w:rsidRPr="00E41BDB" w:rsidRDefault="00C05DF1" w:rsidP="0045159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54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806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454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806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454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726093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66FB9B63" w14:textId="77777777" w:rsidR="00726093" w:rsidRDefault="00726093" w:rsidP="003D1A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D8509F7" w14:textId="77777777" w:rsidR="00726093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3DC433D" w14:textId="77777777" w:rsidR="00726093" w:rsidRPr="00E879B0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440C5453" w14:textId="77777777" w:rsidR="00726093" w:rsidRPr="00FF55B1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280BD3D6" w14:textId="77777777" w:rsidR="00726093" w:rsidRPr="00046D58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726093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77777777" w:rsidR="00726093" w:rsidRPr="00F736C3" w:rsidRDefault="00726093" w:rsidP="003D1A79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1A3"/>
    <w:rsid w:val="000209D5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F3727"/>
    <w:rsid w:val="004262C2"/>
    <w:rsid w:val="00426E23"/>
    <w:rsid w:val="0045159E"/>
    <w:rsid w:val="00454190"/>
    <w:rsid w:val="00467A80"/>
    <w:rsid w:val="00480075"/>
    <w:rsid w:val="00480648"/>
    <w:rsid w:val="00485AA7"/>
    <w:rsid w:val="0048646D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DF1"/>
    <w:rsid w:val="00C07EB1"/>
    <w:rsid w:val="00C14374"/>
    <w:rsid w:val="00C22671"/>
    <w:rsid w:val="00C23120"/>
    <w:rsid w:val="00C27ED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974</Words>
  <Characters>5558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2022-07-07T10:22:00Z</cp:lastPrinted>
  <dcterms:created xsi:type="dcterms:W3CDTF">2022-12-22T13:23:00Z</dcterms:created>
  <dcterms:modified xsi:type="dcterms:W3CDTF">2022-12-22T13:24:00Z</dcterms:modified>
</cp:coreProperties>
</file>