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5B536F36" w:rsidR="000675EC" w:rsidRPr="00C70828" w:rsidRDefault="00D20C25" w:rsidP="00D20C25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56903E40" wp14:editId="04BCD566">
            <wp:extent cx="1437005" cy="1437005"/>
            <wp:effectExtent l="0" t="0" r="0" b="0"/>
            <wp:docPr id="5" name="Picture 5" descr="A picture containing text, queen, vector graphics, fl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queen, vector graphics, fla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7145" cy="14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3AFB003F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CADD1A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3730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6548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8C910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D2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</w:t>
            </w:r>
            <w:r w:rsidR="006548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</w:t>
            </w:r>
            <w:proofErr w:type="spellEnd"/>
            <w:r w:rsidR="006548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1A7500" w:rsidR="00674591" w:rsidRPr="00D77990" w:rsidRDefault="0065489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48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0813764826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B5760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48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6CE13B" w:rsidR="00674591" w:rsidRPr="0093555D" w:rsidRDefault="0065489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48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036DF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2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3B7B35F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20C25">
              <w:rPr>
                <w:noProof/>
              </w:rPr>
              <w:drawing>
                <wp:inline distT="0" distB="0" distL="0" distR="0" wp14:anchorId="70E7BFF7" wp14:editId="05BC4FDC">
                  <wp:extent cx="1437005" cy="1437005"/>
                  <wp:effectExtent l="0" t="0" r="0" b="0"/>
                  <wp:docPr id="6" name="Picture 6" descr="A picture containing text, queen, vector graphics, fla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, queen, vector graphics, flag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145" cy="1437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C35C00" w:rsidR="00E23161" w:rsidRPr="00C70828" w:rsidRDefault="00D20C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83183A" w:rsidR="00E23161" w:rsidRPr="00D25863" w:rsidRDefault="00D20C25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14CA49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20C25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E9482D" w:rsidR="001C40FD" w:rsidRPr="00B51AF0" w:rsidRDefault="00D20C2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8983150" w:rsidR="004446AE" w:rsidRPr="000A3513" w:rsidRDefault="00D20C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E064CDB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ฟูกุโอกะในฤดูใบไม้ผลิ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จะมีสภาพอากาศเย็นสบาย เหมาะกับการท่องเที่ยว มีอุณหภูมิเฉลี่ยอยู่ระหว่าง 10-20 องศา ปริมาณน้ำฝนยังน้อยอยู่ แต่จะค่อยๆเพิ่มขึ้น</w:t>
            </w:r>
            <w:proofErr w:type="spellStart"/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ซึ่งช่วงนี้จะมีดอกซากุระบานให้ชม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FB99F1E" w:rsidR="00333259" w:rsidRPr="00B51AF0" w:rsidRDefault="00D20C25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D20C2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สามารถแต่งตัวสบายๆสำหรับฤดูหนาวในเมืองไทยได้ ยกเว้นคนที่จะไปเที่ยวช่วงต้นเดือนมีนาคมควรจะมีแจ็คเก็ตหนากว่าหน่อยสำหรับช่วงกลางคืนและตอนเช้าตรู่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5850" w14:textId="77777777" w:rsidR="005D7CD7" w:rsidRDefault="005D7CD7" w:rsidP="004446AE">
      <w:pPr>
        <w:spacing w:after="0" w:line="240" w:lineRule="auto"/>
      </w:pPr>
      <w:r>
        <w:separator/>
      </w:r>
    </w:p>
  </w:endnote>
  <w:endnote w:type="continuationSeparator" w:id="0">
    <w:p w14:paraId="026A6C0B" w14:textId="77777777" w:rsidR="005D7CD7" w:rsidRDefault="005D7CD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7812" w14:textId="77777777" w:rsidR="005D7CD7" w:rsidRDefault="005D7CD7" w:rsidP="004446AE">
      <w:pPr>
        <w:spacing w:after="0" w:line="240" w:lineRule="auto"/>
      </w:pPr>
      <w:r>
        <w:separator/>
      </w:r>
    </w:p>
  </w:footnote>
  <w:footnote w:type="continuationSeparator" w:id="0">
    <w:p w14:paraId="7DED041E" w14:textId="77777777" w:rsidR="005D7CD7" w:rsidRDefault="005D7CD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7306F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D71AD"/>
    <w:rsid w:val="005D7CD7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489A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2FCE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5CA6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0C2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6A0B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1823</Words>
  <Characters>10395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2023-03-16T11:02:00Z</cp:lastPrinted>
  <dcterms:created xsi:type="dcterms:W3CDTF">2023-03-09T03:22:00Z</dcterms:created>
  <dcterms:modified xsi:type="dcterms:W3CDTF">2023-03-16T11:03:00Z</dcterms:modified>
</cp:coreProperties>
</file>