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62396AD" w:rsidR="000675EC" w:rsidRPr="00C70828" w:rsidRDefault="00786C20" w:rsidP="0066475B">
      <w:pPr>
        <w:tabs>
          <w:tab w:val="left" w:pos="142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18120F2E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111B">
        <w:rPr>
          <w:noProof/>
        </w:rPr>
        <w:drawing>
          <wp:inline distT="0" distB="0" distL="0" distR="0" wp14:anchorId="4AF18E95" wp14:editId="482AA97A">
            <wp:extent cx="1600200" cy="1130201"/>
            <wp:effectExtent l="0" t="0" r="0" b="0"/>
            <wp:docPr id="2" name="Picture 2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, company name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11437" cy="1138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B059B29" w:rsidR="00682778" w:rsidRPr="006C458A" w:rsidRDefault="00596F3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96F3B">
              <w:rPr>
                <w:rFonts w:ascii="Browallia New" w:hAnsi="Browallia New" w:cs="Browallia New"/>
                <w:sz w:val="44"/>
                <w:szCs w:val="44"/>
              </w:rPr>
              <w:t>FUK03 VZ BKK FUKUOKA FREE DAYV2 JAN-MAR23 5D3N</w:t>
            </w:r>
            <w:r w:rsidR="00C31C35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DE111B">
              <w:rPr>
                <w:rFonts w:ascii="Browallia New" w:hAnsi="Browallia New" w:cs="Browallia New"/>
                <w:sz w:val="44"/>
                <w:szCs w:val="44"/>
              </w:rPr>
              <w:t>BUS1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45A675D" w:rsidR="00682778" w:rsidRPr="00C70828" w:rsidRDefault="00DE111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24-28</w:t>
            </w:r>
            <w:r w:rsidR="00596F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96F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674832D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AF0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E11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F852018" w:rsidR="00674591" w:rsidRPr="00D77990" w:rsidRDefault="00DE111B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E111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081-806-1351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A4FD97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D532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47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892B0FD" w:rsidR="00674591" w:rsidRPr="0093555D" w:rsidRDefault="0066475B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6475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C4CAB70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DE111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อังคาร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F02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DE111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859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</w:t>
            </w:r>
            <w:r w:rsidR="004859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2CA220F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D052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D052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A7FA99C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="00E91A0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016A477B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DE111B">
              <w:rPr>
                <w:noProof/>
              </w:rPr>
              <w:drawing>
                <wp:inline distT="0" distB="0" distL="0" distR="0" wp14:anchorId="6544ED4F" wp14:editId="33506875">
                  <wp:extent cx="1142240" cy="806750"/>
                  <wp:effectExtent l="0" t="0" r="1270" b="0"/>
                  <wp:docPr id="4" name="Picture 4" descr="Logo, company nam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Logo, company name&#10;&#10;Description automatically generated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4977" cy="8157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E69C54B" w:rsidR="00E23161" w:rsidRPr="00C70828" w:rsidRDefault="00AF021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DE111B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48599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2361882E" w:rsidR="00E23161" w:rsidRPr="00C70828" w:rsidRDefault="0040173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8.3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E9961F9" w:rsidR="00E23161" w:rsidRPr="00C70828" w:rsidRDefault="0066475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DE111B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38593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6B462235" w:rsidR="00E23161" w:rsidRPr="00C70828" w:rsidRDefault="000A3513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09.30 – 13.40</w:t>
            </w:r>
          </w:p>
        </w:tc>
      </w:tr>
    </w:tbl>
    <w:p w14:paraId="06CB7A2B" w14:textId="4E37242A" w:rsidR="00E23161" w:rsidRPr="00385930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73D9332F">
            <wp:simplePos x="0" y="0"/>
            <wp:positionH relativeFrom="margin">
              <wp:posOffset>-66675</wp:posOffset>
            </wp:positionH>
            <wp:positionV relativeFrom="margin">
              <wp:align>bottom</wp:align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2114798" w14:textId="4C33B276" w:rsidR="007D64D5" w:rsidRPr="00E91A05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2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3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FE8482C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AF021E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DE111B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มกราคม 2566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3EA6396" w:rsidR="001C40FD" w:rsidRPr="00B51AF0" w:rsidRDefault="00AF021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DE111B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5</w:t>
            </w:r>
            <w:r w:rsidR="000A3513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 xml:space="preserve"> </w:t>
            </w:r>
            <w:r w:rsidR="000A351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13DC546" w:rsidR="004446AE" w:rsidRPr="000A3513" w:rsidRDefault="00AF021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2</w:t>
            </w:r>
            <w:r w:rsidR="00DE111B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8</w:t>
            </w:r>
            <w:r w:rsidR="000A3513"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</w:rPr>
              <w:t xml:space="preserve"> </w:t>
            </w:r>
            <w:r w:rsidR="000A3513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77777777" w:rsidR="00EE29A3" w:rsidRPr="007D49AB" w:rsidRDefault="00EE29A3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HOTEL KANNAWA</w:t>
            </w:r>
          </w:p>
        </w:tc>
        <w:tc>
          <w:tcPr>
            <w:tcW w:w="2268" w:type="dxa"/>
            <w:noWrap/>
          </w:tcPr>
          <w:p w14:paraId="4A10B0F5" w14:textId="01A274F6" w:rsidR="00EE29A3" w:rsidRPr="00EE29A3" w:rsidRDefault="00EE29A3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0977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66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8222 </w:t>
            </w:r>
          </w:p>
        </w:tc>
        <w:tc>
          <w:tcPr>
            <w:tcW w:w="5099" w:type="dxa"/>
            <w:noWrap/>
          </w:tcPr>
          <w:p w14:paraId="1FA45B23" w14:textId="25427580" w:rsidR="00EE29A3" w:rsidRPr="00EE29A3" w:rsidRDefault="00EE29A3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874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0045, 3 KUMI, KANNAWA MIYUKI, BEPPU CITY, OITA PREFECTURE 874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0045 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7764D" w14:textId="77777777" w:rsidR="00B40922" w:rsidRDefault="00B40922" w:rsidP="004446AE">
      <w:pPr>
        <w:spacing w:after="0" w:line="240" w:lineRule="auto"/>
      </w:pPr>
      <w:r>
        <w:separator/>
      </w:r>
    </w:p>
  </w:endnote>
  <w:endnote w:type="continuationSeparator" w:id="0">
    <w:p w14:paraId="0D1C6FC3" w14:textId="77777777" w:rsidR="00B40922" w:rsidRDefault="00B4092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A707A9" w14:textId="77777777" w:rsidR="00B40922" w:rsidRDefault="00B40922" w:rsidP="004446AE">
      <w:pPr>
        <w:spacing w:after="0" w:line="240" w:lineRule="auto"/>
      </w:pPr>
      <w:r>
        <w:separator/>
      </w:r>
    </w:p>
  </w:footnote>
  <w:footnote w:type="continuationSeparator" w:id="0">
    <w:p w14:paraId="4D993984" w14:textId="77777777" w:rsidR="00B40922" w:rsidRDefault="00B4092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475B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2D2C"/>
    <w:rsid w:val="006F5CE3"/>
    <w:rsid w:val="006F6F29"/>
    <w:rsid w:val="00701925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B0B46"/>
    <w:rsid w:val="008B136E"/>
    <w:rsid w:val="008C0240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0922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3228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111B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23B6"/>
    <w:rsid w:val="00E55F20"/>
    <w:rsid w:val="00E60466"/>
    <w:rsid w:val="00E67FC0"/>
    <w:rsid w:val="00E7034B"/>
    <w:rsid w:val="00E7309B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bit.ly/3NVFrkV" TargetMode="External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vjw.digital.go.jp" TargetMode="External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www.superrichthailand.com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1825</Words>
  <Characters>10406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2023-01-18T03:51:00Z</cp:lastPrinted>
  <dcterms:created xsi:type="dcterms:W3CDTF">2023-01-18T03:42:00Z</dcterms:created>
  <dcterms:modified xsi:type="dcterms:W3CDTF">2023-01-18T03:51:00Z</dcterms:modified>
</cp:coreProperties>
</file>