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0AD6C05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BUS 2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2ECAE71" w:rsidR="00682778" w:rsidRPr="00C70828" w:rsidRDefault="00C31C3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10-14</w:t>
            </w:r>
            <w:r w:rsidR="00596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37CFF13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04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</w:t>
            </w:r>
            <w:r w:rsidR="00C31C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3536CD6" w:rsidR="00674591" w:rsidRPr="00D77990" w:rsidRDefault="00C31C3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31C3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C81E14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53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C31C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C31C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8A5659B" w:rsidR="00674591" w:rsidRPr="0093555D" w:rsidRDefault="00C31C3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31C3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0958AC2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C31C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E91A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31C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A7FA99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E91A0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0E9D62A" w:rsidR="00E23161" w:rsidRPr="00C70828" w:rsidRDefault="00E6046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C31C35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859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BBB5787" w:rsidR="00E23161" w:rsidRPr="00C70828" w:rsidRDefault="00E91A0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C31C35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38593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73D9332F">
            <wp:simplePos x="0" y="0"/>
            <wp:positionH relativeFrom="margin">
              <wp:posOffset>-66675</wp:posOffset>
            </wp:positionH>
            <wp:positionV relativeFrom="margin">
              <wp:align>bottom</wp:align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4C33B276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3C6FA6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C31C35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D921674" w:rsidR="001C40FD" w:rsidRPr="00B51AF0" w:rsidRDefault="00E6046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C31C35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0A351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F3CF435" w:rsidR="004446AE" w:rsidRPr="000A3513" w:rsidRDefault="008C024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C31C35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4</w:t>
            </w:r>
            <w:r w:rsidR="000A3513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89579" w14:textId="77777777" w:rsidR="008060E5" w:rsidRDefault="008060E5" w:rsidP="004446AE">
      <w:pPr>
        <w:spacing w:after="0" w:line="240" w:lineRule="auto"/>
      </w:pPr>
      <w:r>
        <w:separator/>
      </w:r>
    </w:p>
  </w:endnote>
  <w:endnote w:type="continuationSeparator" w:id="0">
    <w:p w14:paraId="566C9A2F" w14:textId="77777777" w:rsidR="008060E5" w:rsidRDefault="008060E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088C8" w14:textId="77777777" w:rsidR="008060E5" w:rsidRDefault="008060E5" w:rsidP="004446AE">
      <w:pPr>
        <w:spacing w:after="0" w:line="240" w:lineRule="auto"/>
      </w:pPr>
      <w:r>
        <w:separator/>
      </w:r>
    </w:p>
  </w:footnote>
  <w:footnote w:type="continuationSeparator" w:id="0">
    <w:p w14:paraId="6A670B08" w14:textId="77777777" w:rsidR="008060E5" w:rsidRDefault="008060E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52B7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1826</Words>
  <Characters>10411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20</cp:revision>
  <cp:lastPrinted>2022-12-30T09:45:00Z</cp:lastPrinted>
  <dcterms:created xsi:type="dcterms:W3CDTF">2022-12-15T02:37:00Z</dcterms:created>
  <dcterms:modified xsi:type="dcterms:W3CDTF">2022-12-30T09:46:00Z</dcterms:modified>
</cp:coreProperties>
</file>