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71F62A" w:rsidR="00682778" w:rsidRPr="00C70828" w:rsidRDefault="006C45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0969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C1D5F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969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0969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A585E1" w:rsidR="00674591" w:rsidRPr="00C70828" w:rsidRDefault="006C458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458A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07477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69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4AA561F" w:rsidR="00674591" w:rsidRPr="0093555D" w:rsidRDefault="0009697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6978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096978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B8DAE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AB70EE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777777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4EAC4A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2B6BED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C7756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C458A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41EE48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02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70ED69" w:rsidR="004446AE" w:rsidRPr="00B51AF0" w:rsidRDefault="00B36D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05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674591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28B86B8" w:rsidR="00674591" w:rsidRPr="00B51AF0" w:rsidRDefault="00B36D8E" w:rsidP="00674591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E4C1A7A" w:rsidR="00674591" w:rsidRPr="00B51AF0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HOTEL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KANNAWA</w:t>
            </w:r>
          </w:p>
        </w:tc>
        <w:tc>
          <w:tcPr>
            <w:tcW w:w="1984" w:type="dxa"/>
            <w:noWrap/>
          </w:tcPr>
          <w:p w14:paraId="489079E9" w14:textId="3A42CE5F" w:rsidR="00674591" w:rsidRPr="00B51AF0" w:rsidRDefault="00F865CF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722BA455" w:rsidR="00674591" w:rsidRPr="00F865CF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3 KUMI, KANNAWA MIYUKI, BEPPU CITY, OITA PREFECTURE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DEEB6BE" w:rsidR="00674591" w:rsidRPr="00B51AF0" w:rsidRDefault="00B36D8E" w:rsidP="00674591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03 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1E767EC" w:rsidR="00674591" w:rsidRPr="00B51AF0" w:rsidRDefault="00F865C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2BD6EB74" w:rsidR="00674591" w:rsidRPr="00B51AF0" w:rsidRDefault="00F865CF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50C152C7" w:rsidR="00674591" w:rsidRPr="007358CE" w:rsidRDefault="00F865C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AF370CC" w:rsidR="00674591" w:rsidRPr="00B51AF0" w:rsidRDefault="00B36D8E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04 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38489776" w:rsidR="00674591" w:rsidRPr="00B51AF0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18717A48" w:rsidR="00674591" w:rsidRPr="00B51AF0" w:rsidRDefault="00F865CF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1ED94902" w:rsidR="00674591" w:rsidRPr="00B51AF0" w:rsidRDefault="00F865C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749B46" w14:textId="77777777" w:rsidR="00513D01" w:rsidRDefault="00513D01" w:rsidP="004446AE">
      <w:pPr>
        <w:spacing w:after="0" w:line="240" w:lineRule="auto"/>
      </w:pPr>
      <w:r>
        <w:separator/>
      </w:r>
    </w:p>
  </w:endnote>
  <w:endnote w:type="continuationSeparator" w:id="0">
    <w:p w14:paraId="2E093555" w14:textId="77777777" w:rsidR="00513D01" w:rsidRDefault="00513D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ABB3A" w14:textId="77777777" w:rsidR="00513D01" w:rsidRDefault="00513D01" w:rsidP="004446AE">
      <w:pPr>
        <w:spacing w:after="0" w:line="240" w:lineRule="auto"/>
      </w:pPr>
      <w:r>
        <w:separator/>
      </w:r>
    </w:p>
  </w:footnote>
  <w:footnote w:type="continuationSeparator" w:id="0">
    <w:p w14:paraId="5E580942" w14:textId="77777777" w:rsidR="00513D01" w:rsidRDefault="00513D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2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1864</Words>
  <Characters>10629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2022-10-10T04:31:00Z</cp:lastPrinted>
  <dcterms:created xsi:type="dcterms:W3CDTF">2022-10-26T05:33:00Z</dcterms:created>
  <dcterms:modified xsi:type="dcterms:W3CDTF">2022-10-26T09:29:00Z</dcterms:modified>
</cp:coreProperties>
</file>