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0EF17812">
            <wp:simplePos x="0" y="0"/>
            <wp:positionH relativeFrom="column">
              <wp:posOffset>2266122</wp:posOffset>
            </wp:positionH>
            <wp:positionV relativeFrom="paragraph">
              <wp:posOffset>231142</wp:posOffset>
            </wp:positionV>
            <wp:extent cx="2073060" cy="1147414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060" cy="114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4BA7CAB" w:rsidR="00E2642C" w:rsidRPr="003A38D5" w:rsidRDefault="00D2678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2 - 9</w:t>
            </w:r>
            <w:r w:rsidR="00C84B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ธันวาคม </w:t>
            </w:r>
            <w:r w:rsidR="00C84B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F0337A0" w:rsidR="00E2642C" w:rsidRPr="003A38D5" w:rsidRDefault="00E2642C" w:rsidP="00C84B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267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F077EEC" w:rsidR="00E2642C" w:rsidRPr="003A38D5" w:rsidRDefault="00D26789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2678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2678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3C42308" w:rsidR="00E2642C" w:rsidRPr="003A38D5" w:rsidRDefault="006725B2" w:rsidP="00FB34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267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17DA932" w:rsidR="00E2642C" w:rsidRPr="003A38D5" w:rsidRDefault="00D2678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2678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2678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0FCB07E" w:rsidR="00937CCF" w:rsidRPr="003A38D5" w:rsidRDefault="00937CCF" w:rsidP="00FB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B34E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D2678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D26789" w:rsidRPr="00D2678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2 </w:t>
            </w:r>
            <w:r w:rsidR="00D26789" w:rsidRPr="00D2678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ธันวาคม</w:t>
            </w:r>
            <w:r w:rsidRPr="00D2678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333BED2E">
            <wp:simplePos x="0" y="0"/>
            <wp:positionH relativeFrom="column">
              <wp:posOffset>4373217</wp:posOffset>
            </wp:positionH>
            <wp:positionV relativeFrom="paragraph">
              <wp:posOffset>88569</wp:posOffset>
            </wp:positionV>
            <wp:extent cx="1059552" cy="586449"/>
            <wp:effectExtent l="0" t="0" r="7620" b="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2" cy="58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9E52379" w:rsidR="00826BB3" w:rsidRDefault="0095709E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1149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BB9F711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CAF871C" w:rsidR="00826BB3" w:rsidRDefault="0011491C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0F062A44" w:rsidR="00826BB3" w:rsidRDefault="0011491C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07.45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14F51198" w14:textId="77777777" w:rsidTr="00BD07C8">
        <w:trPr>
          <w:trHeight w:val="60"/>
        </w:trPr>
        <w:tc>
          <w:tcPr>
            <w:tcW w:w="1890" w:type="dxa"/>
            <w:shd w:val="clear" w:color="auto" w:fill="00B0F0"/>
          </w:tcPr>
          <w:p w14:paraId="54B0230E" w14:textId="7C0AC56A" w:rsidR="0011491C" w:rsidRDefault="0095709E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 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11491C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43C85FCC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93561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9570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3CCA53F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31DBD972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</w:t>
            </w:r>
            <w:r w:rsidR="00935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ชม.</w:t>
            </w:r>
          </w:p>
        </w:tc>
      </w:tr>
      <w:tr w:rsidR="0011491C" w:rsidRPr="00E41BDB" w14:paraId="359C9955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4646D762" w14:textId="444476B5" w:rsidR="0011491C" w:rsidRDefault="0095709E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11491C" w:rsidRPr="00120050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IST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08901EC7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91C" w:rsidRPr="00E41BDB" w14:paraId="73B2CCBA" w14:textId="77777777" w:rsidTr="00BD07C8">
        <w:trPr>
          <w:trHeight w:val="305"/>
        </w:trPr>
        <w:tc>
          <w:tcPr>
            <w:tcW w:w="1890" w:type="dxa"/>
            <w:shd w:val="clear" w:color="auto" w:fill="FFFFCC"/>
          </w:tcPr>
          <w:p w14:paraId="58759B38" w14:textId="16CE3046" w:rsidR="0011491C" w:rsidRDefault="0095709E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ธ.ค.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11491C" w:rsidRDefault="0011491C" w:rsidP="001149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75FC7173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1DB4D01F" w:rsidR="0011491C" w:rsidRDefault="0011491C" w:rsidP="001149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08269D22" w:rsidR="0011491C" w:rsidRDefault="0011491C" w:rsidP="001149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34287FA" w14:textId="47D370B0" w:rsidR="007A3EDB" w:rsidRDefault="007A3EDB" w:rsidP="007A3EDB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7A3EDB" w14:paraId="0CFBEF10" w14:textId="77777777" w:rsidTr="00D96025">
              <w:tc>
                <w:tcPr>
                  <w:tcW w:w="2159" w:type="dxa"/>
                  <w:shd w:val="clear" w:color="auto" w:fill="C5E0B3" w:themeFill="accent6" w:themeFillTint="66"/>
                </w:tcPr>
                <w:p w14:paraId="3A6772E3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2DAF4BFA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90283AC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0822CC3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A3EDB" w14:paraId="4D2F0992" w14:textId="77777777" w:rsidTr="00D96025">
              <w:tc>
                <w:tcPr>
                  <w:tcW w:w="2159" w:type="dxa"/>
                  <w:shd w:val="clear" w:color="auto" w:fill="C5E0B3" w:themeFill="accent6" w:themeFillTint="66"/>
                </w:tcPr>
                <w:p w14:paraId="380EF176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051FBA2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542F3F6E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3A1470A" w14:textId="77777777" w:rsidR="007A3EDB" w:rsidRPr="000D7362" w:rsidRDefault="007A3EDB" w:rsidP="007A3EDB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2F244B3" w14:textId="5D9008EE" w:rsidR="007A3EDB" w:rsidRDefault="007A3ED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5232290" w14:textId="6441F77E" w:rsidR="005A5B2A" w:rsidRDefault="005A5B2A" w:rsidP="005A5B2A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65426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A5B2A" w14:paraId="3B351F78" w14:textId="77777777" w:rsidTr="00D9602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FF1DA95" w14:textId="2B27CA56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C5B7219" w14:textId="0198AE1D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A5B2A" w14:paraId="49960777" w14:textId="77777777" w:rsidTr="00D9602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051823" w14:textId="410BFD8C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อังการ่า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E7BAC83" w14:textId="5D12BD88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A5B2A" w14:paraId="79C091E9" w14:textId="77777777" w:rsidTr="00D9602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BA93AD2" w14:textId="52F7C5AB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64254EB" w14:textId="1AD67D2A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A5B2A" w14:paraId="1DEC4C8D" w14:textId="77777777" w:rsidTr="00D9602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AA8FFA" w14:textId="3D5A9CF2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9625F3D" w14:textId="5C2CECFF" w:rsidR="005A5B2A" w:rsidRPr="00902FE5" w:rsidRDefault="005A5B2A" w:rsidP="005A5B2A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9B37883" w14:textId="63C3753C" w:rsidR="005A5B2A" w:rsidRDefault="005A5B2A" w:rsidP="0065426E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715BA4B8" w:rsidR="003A38D5" w:rsidRPr="0065426E" w:rsidRDefault="0065426E" w:rsidP="0065426E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59377C6" w14:textId="77777777" w:rsidR="0065426E" w:rsidRDefault="0065426E" w:rsidP="0065426E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066BFEB5" w14:textId="52323DF2" w:rsidR="005C6E0B" w:rsidRDefault="0065426E" w:rsidP="0065426E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6C7F530A" w14:textId="77777777" w:rsidR="0065426E" w:rsidRPr="0065426E" w:rsidRDefault="0065426E" w:rsidP="0065426E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25DBD95E" w:rsidR="003A38D5" w:rsidRPr="00DE2CD9" w:rsidRDefault="003A38D5" w:rsidP="0065426E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E2EAECE" w:rsidR="00D400D0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1F9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0F12CC"/>
    <w:rsid w:val="001104E4"/>
    <w:rsid w:val="0011491C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956FE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59FB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5B2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426E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A3EDB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5610"/>
    <w:rsid w:val="00937CCF"/>
    <w:rsid w:val="00941599"/>
    <w:rsid w:val="0094274D"/>
    <w:rsid w:val="00943BE6"/>
    <w:rsid w:val="00950E7E"/>
    <w:rsid w:val="0095709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84B21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26789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20A1"/>
    <w:rsid w:val="00DD4B2D"/>
    <w:rsid w:val="00DE0B97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34EE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06E42-204D-47B0-8F7C-3D9CA4D71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1484</Words>
  <Characters>8459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2022-11-25T09:31:00Z</dcterms:created>
  <dcterms:modified xsi:type="dcterms:W3CDTF">2022-11-25T09:43:00Z</dcterms:modified>
</cp:coreProperties>
</file>