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B01C086" w:rsidR="00E2642C" w:rsidRPr="003A38D5" w:rsidRDefault="00FB34E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84B2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</w:t>
            </w:r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bookmarkEnd w:id="0"/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C84B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D9B1C36" w:rsidR="00E2642C" w:rsidRPr="003A38D5" w:rsidRDefault="00E2642C" w:rsidP="00C84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84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D9FAE53" w:rsidR="00E2642C" w:rsidRPr="003A38D5" w:rsidRDefault="00C84B2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096-632-6193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786522E" w:rsidR="00E2642C" w:rsidRPr="003A38D5" w:rsidRDefault="006725B2" w:rsidP="00FB34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FB34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  <w:proofErr w:type="spellEnd"/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75FEBBB" w:rsidR="00E2642C" w:rsidRPr="003A38D5" w:rsidRDefault="00FB34E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34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FB34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9496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B81DCDF" w:rsidR="00937CCF" w:rsidRPr="003A38D5" w:rsidRDefault="00937CCF" w:rsidP="00FB3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B34E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FB34E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="00C84B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28D835B" w:rsidR="00826BB3" w:rsidRDefault="00FB34EE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1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BB9F711" w:rsidR="00826BB3" w:rsidRDefault="0011491C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CAF871C" w:rsidR="00826BB3" w:rsidRDefault="0011491C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0F062A44" w:rsidR="00826BB3" w:rsidRDefault="0011491C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14F51198" w14:textId="77777777" w:rsidTr="00BD07C8">
        <w:trPr>
          <w:trHeight w:val="60"/>
        </w:trPr>
        <w:tc>
          <w:tcPr>
            <w:tcW w:w="1890" w:type="dxa"/>
            <w:shd w:val="clear" w:color="auto" w:fill="00B0F0"/>
          </w:tcPr>
          <w:p w14:paraId="54B0230E" w14:textId="7C8D1341" w:rsidR="0011491C" w:rsidRDefault="00FB34EE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1491C"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11491C" w:rsidRDefault="0011491C" w:rsidP="001149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5BA71B40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3CCA53F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30971C4C" w:rsidR="0011491C" w:rsidRDefault="0011491C" w:rsidP="001149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03.25 ชม.</w:t>
            </w:r>
          </w:p>
        </w:tc>
      </w:tr>
      <w:tr w:rsidR="0011491C" w:rsidRPr="00E41BDB" w14:paraId="359C9955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4646D762" w14:textId="70DA7C96" w:rsidR="0011491C" w:rsidRDefault="00FB34EE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1491C"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11491C" w:rsidRPr="00120050" w:rsidRDefault="0011491C" w:rsidP="001149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8901EC7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11491C" w:rsidRDefault="0011491C" w:rsidP="001149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73B2CCBA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58759B38" w14:textId="23F13DDF" w:rsidR="0011491C" w:rsidRDefault="00FB34EE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1491C"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11491C" w:rsidRDefault="0011491C" w:rsidP="001149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75FC7173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DB4D01F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08269D22" w:rsidR="0011491C" w:rsidRDefault="0011491C" w:rsidP="001149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4F278F" w:rsidR="003A38D5" w:rsidRPr="00362101" w:rsidRDefault="0011491C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6BFEB5" w14:textId="76F008ED" w:rsidR="005C6E0B" w:rsidRDefault="0011491C" w:rsidP="005C6E0B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การแต่งกายในฤดูใบไม้ร่วง</w:t>
            </w:r>
            <w:r w:rsidR="005C6E0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จะอยู่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ประมาณ</w:t>
            </w:r>
            <w:r w:rsidR="005C6E0B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9 </w:t>
            </w:r>
            <w:r w:rsidR="005C6E0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="005C6E0B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5C6E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5C6E0B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5C6E0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C6E0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5C6E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ไปใช้งาน โดย</w:t>
            </w:r>
            <w:proofErr w:type="spellStart"/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ซิม</w:t>
            </w:r>
            <w:proofErr w:type="spellEnd"/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91C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59FB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84B21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34EE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6E42-204D-47B0-8F7C-3D9CA4D7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1414</Words>
  <Characters>8066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2022-11-10T09:40:00Z</dcterms:created>
  <dcterms:modified xsi:type="dcterms:W3CDTF">2022-11-10T09:40:00Z</dcterms:modified>
</cp:coreProperties>
</file>