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2152679" w:rsidR="00E2642C" w:rsidRPr="003A38D5" w:rsidRDefault="00C84B2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D9B1C36" w:rsidR="00E2642C" w:rsidRPr="003A38D5" w:rsidRDefault="00E2642C" w:rsidP="00C84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84B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D9FAE53" w:rsidR="00E2642C" w:rsidRPr="003A38D5" w:rsidRDefault="00C84B21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096-632-6193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5A7424A" w:rsidR="00E2642C" w:rsidRPr="003A38D5" w:rsidRDefault="006725B2" w:rsidP="00C84B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C84B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  <w:proofErr w:type="spellEnd"/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3C2E525" w:rsidR="00E2642C" w:rsidRPr="003A38D5" w:rsidRDefault="00C84B2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A411853" w:rsidR="00937CCF" w:rsidRPr="003A38D5" w:rsidRDefault="00937CCF" w:rsidP="00C84B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71F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2D59F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09</w:t>
            </w:r>
            <w:r w:rsidR="00C84B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พฤศจิกายน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94FD1DD" w:rsidR="00826BB3" w:rsidRDefault="0011491C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BB9F711" w:rsidR="00826BB3" w:rsidRDefault="0011491C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CAF871C" w:rsidR="00826BB3" w:rsidRDefault="0011491C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0F062A44" w:rsidR="00826BB3" w:rsidRDefault="0011491C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14F51198" w14:textId="77777777" w:rsidTr="00BD07C8">
        <w:trPr>
          <w:trHeight w:val="60"/>
        </w:trPr>
        <w:tc>
          <w:tcPr>
            <w:tcW w:w="1890" w:type="dxa"/>
            <w:shd w:val="clear" w:color="auto" w:fill="00B0F0"/>
          </w:tcPr>
          <w:p w14:paraId="54B0230E" w14:textId="6259F5E2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11491C" w:rsidRDefault="0011491C" w:rsidP="001149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5BA71B40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3CCA53F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30971C4C" w:rsidR="0011491C" w:rsidRDefault="0011491C" w:rsidP="001149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03.25 ชม.</w:t>
            </w:r>
          </w:p>
        </w:tc>
      </w:tr>
      <w:tr w:rsidR="0011491C" w:rsidRPr="00E41BDB" w14:paraId="359C9955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4646D762" w14:textId="252E9F41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11491C" w:rsidRPr="00120050" w:rsidRDefault="0011491C" w:rsidP="001149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08901EC7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11491C" w:rsidRDefault="0011491C" w:rsidP="001149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73B2CCBA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58759B38" w14:textId="423006C3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D93A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11491C" w:rsidRDefault="0011491C" w:rsidP="001149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75FC7173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DB4D01F" w:rsidR="0011491C" w:rsidRDefault="0011491C" w:rsidP="001149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08269D22" w:rsidR="0011491C" w:rsidRDefault="0011491C" w:rsidP="001149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4F278F" w:rsidR="003A38D5" w:rsidRPr="00362101" w:rsidRDefault="0011491C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9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66BFEB5" w14:textId="76F008ED" w:rsidR="005C6E0B" w:rsidRDefault="0011491C" w:rsidP="005C6E0B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การแต่งกายในฤดูใบไม้ร่วง</w:t>
            </w:r>
            <w:r w:rsidR="005C6E0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จะอยู่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ประมาณ</w:t>
            </w:r>
            <w:r w:rsidR="005C6E0B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9 </w:t>
            </w:r>
            <w:r w:rsidR="005C6E0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="005C6E0B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5C6E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5C6E0B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5C6E0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C6E0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5C6E0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ไปใช้งาน โดย</w:t>
            </w:r>
            <w:proofErr w:type="spellStart"/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ซิม</w:t>
            </w:r>
            <w:proofErr w:type="spellEnd"/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ฟรีให้บริการบริเวณ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ล็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1F9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91C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59FB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84B21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90208-0B72-46AC-B0A0-AB986C41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1414</Words>
  <Characters>8063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4</cp:revision>
  <cp:lastPrinted>2019-09-20T10:58:00Z</cp:lastPrinted>
  <dcterms:created xsi:type="dcterms:W3CDTF">2022-10-10T17:10:00Z</dcterms:created>
  <dcterms:modified xsi:type="dcterms:W3CDTF">2022-11-02T05:39:00Z</dcterms:modified>
</cp:coreProperties>
</file>