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5048815" w:rsidR="003C3CB2" w:rsidRDefault="00084AA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213596A5">
            <wp:simplePos x="0" y="0"/>
            <wp:positionH relativeFrom="margin">
              <wp:posOffset>2257948</wp:posOffset>
            </wp:positionH>
            <wp:positionV relativeFrom="paragraph">
              <wp:posOffset>9525</wp:posOffset>
            </wp:positionV>
            <wp:extent cx="2057400" cy="1053098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515"/>
                    <a:stretch/>
                  </pic:blipFill>
                  <pic:spPr bwMode="auto">
                    <a:xfrm>
                      <a:off x="0" y="0"/>
                      <a:ext cx="2057400" cy="10530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5C64E07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C2E1F1E" w:rsidR="00335DD2" w:rsidRDefault="00335DD2" w:rsidP="001104E4"/>
    <w:tbl>
      <w:tblPr>
        <w:tblStyle w:val="GridTable5Dark-Accent1"/>
        <w:tblW w:w="10345" w:type="dxa"/>
        <w:shd w:val="clear" w:color="auto" w:fill="E4C9FF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3F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E4C9FF"/>
          </w:tcPr>
          <w:p w14:paraId="2EEC490D" w14:textId="2061D874" w:rsidR="00682778" w:rsidRPr="00084AAA" w:rsidRDefault="007B10F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V.2 PG BKK DANANG-BANA HILLS </w:t>
            </w: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บินหรูอยู่สบายสไตล์บางกอก </w:t>
            </w: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E4C9FF"/>
          </w:tcPr>
          <w:p w14:paraId="58E6C8B6" w14:textId="57B3134A" w:rsidR="00682778" w:rsidRPr="00F736C3" w:rsidRDefault="00163B5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 – 26</w:t>
            </w:r>
            <w:r w:rsidR="007B10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527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367D6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443F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4C9FF"/>
          </w:tcPr>
          <w:p w14:paraId="3D37491B" w14:textId="6B8AB322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33C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63B5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002" w:type="dxa"/>
            <w:shd w:val="clear" w:color="auto" w:fill="E4C9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4C9FF"/>
          </w:tcPr>
          <w:p w14:paraId="4AC231E8" w14:textId="71175B3C" w:rsidR="0065064B" w:rsidRPr="00F736C3" w:rsidRDefault="00163B5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63B5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F736C3" w14:paraId="698EB588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4C9FF"/>
          </w:tcPr>
          <w:p w14:paraId="6B1DA01F" w14:textId="6C58914E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E045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E4C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4C9FF"/>
          </w:tcPr>
          <w:p w14:paraId="68AA5513" w14:textId="79DDEB44" w:rsidR="00335DD2" w:rsidRPr="00F736C3" w:rsidRDefault="006E045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E045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443F4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4C9FF"/>
          </w:tcPr>
          <w:p w14:paraId="30A85FBE" w14:textId="51E03F14" w:rsidR="00950E7E" w:rsidRPr="00021242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12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021242" w:rsidRPr="000212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พุธ</w:t>
            </w:r>
            <w:r w:rsidRPr="000212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0212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7D6F" w:rsidRPr="000212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021242" w:rsidRPr="000212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Pr="000212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B10FE" w:rsidRPr="000212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D150FC" w:rsidRPr="000212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22AC" w:rsidRPr="000212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E4C9FF"/>
          </w:tcPr>
          <w:p w14:paraId="466DD9C2" w14:textId="1FDE1B30" w:rsidR="00950E7E" w:rsidRPr="00B17CB5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17CB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B17CB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 w:rsidRPr="00B17CB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B17CB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 w:rsidRPr="00B17C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B17CB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B17C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4C9FF"/>
          </w:tcPr>
          <w:p w14:paraId="7F47CA3A" w14:textId="77777777" w:rsidR="00950E7E" w:rsidRPr="00B17CB5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17C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0827A1DE" w14:textId="3F447E81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7B6B3B37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E4C9FF"/>
          </w:tcPr>
          <w:p w14:paraId="0BDA7230" w14:textId="365C2D4E" w:rsidR="00B3655D" w:rsidRPr="00B17CB5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 w:rsidRPr="00B17CB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 w:rsidRPr="00B17CB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B17CB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B17CB5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17C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17C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17C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06CA9E5" w:rsidR="00682778" w:rsidRPr="00AD6D58" w:rsidRDefault="007B10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7392" behindDoc="0" locked="0" layoutInCell="1" allowOverlap="1" wp14:anchorId="7D73565E" wp14:editId="37CD9CF0">
            <wp:simplePos x="0" y="0"/>
            <wp:positionH relativeFrom="margin">
              <wp:posOffset>4040683</wp:posOffset>
            </wp:positionH>
            <wp:positionV relativeFrom="paragraph">
              <wp:posOffset>38099</wp:posOffset>
            </wp:positionV>
            <wp:extent cx="1994992" cy="1247775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477" cy="1251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599D6CC" w:rsidR="000D35B5" w:rsidRDefault="00E6347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E886C5C">
            <wp:simplePos x="0" y="0"/>
            <wp:positionH relativeFrom="margin">
              <wp:posOffset>2247265</wp:posOffset>
            </wp:positionH>
            <wp:positionV relativeFrom="paragraph">
              <wp:posOffset>13335</wp:posOffset>
            </wp:positionV>
            <wp:extent cx="1572260" cy="381000"/>
            <wp:effectExtent l="0" t="0" r="889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260" cy="38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  <w:r w:rsidR="00AD6D58" w:rsidRPr="000F3926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4C28243C" w14:textId="001F3C4C" w:rsidR="000F3926" w:rsidRDefault="000F392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08597D9">
                <wp:simplePos x="0" y="0"/>
                <wp:positionH relativeFrom="margin">
                  <wp:align>right</wp:align>
                </wp:positionH>
                <wp:positionV relativeFrom="paragraph">
                  <wp:posOffset>636905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5ABB02B3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1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Ah8&#10;TV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5ABB02B3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1757329" w:rsidR="003C3CB2" w:rsidRPr="001F7180" w:rsidRDefault="003C3CB2" w:rsidP="00084AAA">
      <w:pPr>
        <w:shd w:val="clear" w:color="auto" w:fill="CCFF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03667B82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67D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63B5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84AAA" w:rsidRPr="00084AA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979F4F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7B10FE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7B10FE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3A4CE93" w:rsidR="00206F70" w:rsidRPr="00E41BDB" w:rsidRDefault="00367D6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63B5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5274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581F1A9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4A3954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A12B89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37E665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367D6F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367D6F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367D6F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367D6F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367D6F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367D6F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367D6F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367D6F" w:rsidRPr="00367D6F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 </w:t>
            </w:r>
            <w:r w:rsidR="00A74FBE" w:rsidRPr="00367D6F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D8F584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084AA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084AAA" w:rsidRPr="00084AA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084AA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องจากอากาศค่อนข้างร้อนชื้น </w:t>
            </w:r>
            <w:r w:rsidR="002554A8" w:rsidRPr="00084AA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B38CFD8" w14:textId="77777777" w:rsidR="00A12B89" w:rsidRDefault="00A12B89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</w:p>
          <w:p w14:paraId="327B2B2E" w14:textId="52B66B22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052974FE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084AAA">
              <w:rPr>
                <w:rFonts w:ascii="Browallia New" w:hAnsi="Browallia New" w:cs="Browallia New"/>
                <w:color w:val="FF0000"/>
                <w:sz w:val="36"/>
                <w:szCs w:val="36"/>
              </w:rPr>
              <w:t>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1242"/>
    <w:rsid w:val="00027521"/>
    <w:rsid w:val="00032A1D"/>
    <w:rsid w:val="00036E35"/>
    <w:rsid w:val="000613D3"/>
    <w:rsid w:val="00065BD8"/>
    <w:rsid w:val="00082905"/>
    <w:rsid w:val="0008451B"/>
    <w:rsid w:val="00084AAA"/>
    <w:rsid w:val="000D0E57"/>
    <w:rsid w:val="000D35B5"/>
    <w:rsid w:val="000E4592"/>
    <w:rsid w:val="000F3926"/>
    <w:rsid w:val="001104E4"/>
    <w:rsid w:val="00115074"/>
    <w:rsid w:val="001258C9"/>
    <w:rsid w:val="0013183A"/>
    <w:rsid w:val="00132FA7"/>
    <w:rsid w:val="00162568"/>
    <w:rsid w:val="00163B5A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67D6F"/>
    <w:rsid w:val="00370210"/>
    <w:rsid w:val="00385EAA"/>
    <w:rsid w:val="003B2847"/>
    <w:rsid w:val="003C3CB2"/>
    <w:rsid w:val="003C6BD7"/>
    <w:rsid w:val="004262C2"/>
    <w:rsid w:val="00426E23"/>
    <w:rsid w:val="00427644"/>
    <w:rsid w:val="00431970"/>
    <w:rsid w:val="00443F4F"/>
    <w:rsid w:val="00467A80"/>
    <w:rsid w:val="00485AA7"/>
    <w:rsid w:val="004A3954"/>
    <w:rsid w:val="004A7414"/>
    <w:rsid w:val="004B6A41"/>
    <w:rsid w:val="004D2FA0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85079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D7ED6"/>
    <w:rsid w:val="006E0455"/>
    <w:rsid w:val="006E1731"/>
    <w:rsid w:val="0072502B"/>
    <w:rsid w:val="007452A2"/>
    <w:rsid w:val="00747C2B"/>
    <w:rsid w:val="00757636"/>
    <w:rsid w:val="00791339"/>
    <w:rsid w:val="007963DD"/>
    <w:rsid w:val="007A2689"/>
    <w:rsid w:val="007B10FE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12B89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17CB5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33C18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63472"/>
    <w:rsid w:val="00E70429"/>
    <w:rsid w:val="00E725B9"/>
    <w:rsid w:val="00E75206"/>
    <w:rsid w:val="00ED164F"/>
    <w:rsid w:val="00ED19E9"/>
    <w:rsid w:val="00ED559E"/>
    <w:rsid w:val="00ED5B09"/>
    <w:rsid w:val="00EF5853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991</Words>
  <Characters>5654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27</cp:revision>
  <cp:lastPrinted>2022-10-27T04:17:00Z</cp:lastPrinted>
  <dcterms:created xsi:type="dcterms:W3CDTF">2022-09-27T05:44:00Z</dcterms:created>
  <dcterms:modified xsi:type="dcterms:W3CDTF">2022-11-20T11:49:00Z</dcterms:modified>
</cp:coreProperties>
</file>