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2BE3309" w:rsidR="003C3CB2" w:rsidRDefault="00CA37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B1D6007" wp14:editId="6A802BB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66900" cy="1041991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2" t="24368" r="2166" b="23646"/>
                    <a:stretch/>
                  </pic:blipFill>
                  <pic:spPr bwMode="auto">
                    <a:xfrm>
                      <a:off x="0" y="0"/>
                      <a:ext cx="1866900" cy="10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A9F0CE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1EAC5AE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6288D59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7C6A63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26751430" w:rsidR="00682778" w:rsidRPr="00F736C3" w:rsidRDefault="00CA377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E363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6CCA46A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7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0389EEF1" w:rsidR="0065064B" w:rsidRPr="00F736C3" w:rsidRDefault="00CA37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37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30FAEBC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7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4BEA5461" w:rsidR="00335DD2" w:rsidRPr="00F736C3" w:rsidRDefault="00CA377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37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2090D281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10B6B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37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2EB07946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677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F070E82" w:rsidR="00682778" w:rsidRPr="00AD6D58" w:rsidRDefault="00CA377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8416" behindDoc="0" locked="0" layoutInCell="1" allowOverlap="1" wp14:anchorId="610E5C2D" wp14:editId="22DF875D">
            <wp:simplePos x="0" y="0"/>
            <wp:positionH relativeFrom="column">
              <wp:posOffset>3943350</wp:posOffset>
            </wp:positionH>
            <wp:positionV relativeFrom="paragraph">
              <wp:posOffset>9525</wp:posOffset>
            </wp:positionV>
            <wp:extent cx="2400300" cy="1333318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33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000685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BECF7E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37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FA2644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6773C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DB42F79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6773C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08C15C" w:rsidR="00206F70" w:rsidRPr="00E41BDB" w:rsidRDefault="00F91C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A37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A6D5A0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5B7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1C8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10B6B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3770"/>
    <w:rsid w:val="00CA6CC8"/>
    <w:rsid w:val="00CD6F12"/>
    <w:rsid w:val="00CF2A41"/>
    <w:rsid w:val="00D150FC"/>
    <w:rsid w:val="00D16A8E"/>
    <w:rsid w:val="00D27CF5"/>
    <w:rsid w:val="00D3416C"/>
    <w:rsid w:val="00D54E75"/>
    <w:rsid w:val="00DA62B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3637E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6773C"/>
    <w:rsid w:val="00F7243E"/>
    <w:rsid w:val="00F736C3"/>
    <w:rsid w:val="00F91C85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29</cp:revision>
  <cp:lastPrinted>2022-10-27T04:17:00Z</cp:lastPrinted>
  <dcterms:created xsi:type="dcterms:W3CDTF">2022-09-27T05:44:00Z</dcterms:created>
  <dcterms:modified xsi:type="dcterms:W3CDTF">2022-10-27T08:32:00Z</dcterms:modified>
</cp:coreProperties>
</file>