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A83A7E8" w:rsidR="003C3CB2" w:rsidRDefault="004E43BB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4800" behindDoc="1" locked="0" layoutInCell="1" allowOverlap="1" wp14:anchorId="7294AE87" wp14:editId="4ED4F229">
            <wp:simplePos x="0" y="0"/>
            <wp:positionH relativeFrom="column">
              <wp:posOffset>-678543</wp:posOffset>
            </wp:positionH>
            <wp:positionV relativeFrom="paragraph">
              <wp:posOffset>-636905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63EDF576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7950" cy="1465580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4B89A4CA" w:rsidR="003A38D5" w:rsidRDefault="003A38D5" w:rsidP="003A38D5">
      <w:pPr>
        <w:tabs>
          <w:tab w:val="left" w:pos="9165"/>
        </w:tabs>
      </w:pPr>
    </w:p>
    <w:p w14:paraId="32B332BF" w14:textId="2AFAC99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  <w:rPr>
          <w:cs/>
        </w:rPr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30543C94" w:rsidR="00682778" w:rsidRPr="00486444" w:rsidRDefault="00BA2E15" w:rsidP="004864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BA2E15">
              <w:rPr>
                <w:rFonts w:ascii="Browallia New" w:hAnsi="Browallia New" w:cs="Browallia New"/>
                <w:color w:val="auto"/>
                <w:sz w:val="48"/>
                <w:szCs w:val="48"/>
              </w:rPr>
              <w:t>IST11 TURKEY GOOD DAYS TK + DOMESTIC FLIGHT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15F570D7" w:rsidR="00E2642C" w:rsidRPr="003A38D5" w:rsidRDefault="00EE4BF4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C249C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3 </w:t>
            </w:r>
            <w:r w:rsidR="00F8073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– </w:t>
            </w:r>
            <w:r w:rsidR="00C249C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</w:t>
            </w:r>
            <w:r w:rsidR="00F8073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807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พฤศจิกายน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EE4BF4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662EA6A4" w:rsidR="00E2642C" w:rsidRPr="003A38D5" w:rsidRDefault="00E2642C" w:rsidP="00EE4B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EE4B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249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เอก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E4B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55C9F1AC" w:rsidR="00E2642C" w:rsidRPr="00EE4BF4" w:rsidRDefault="00C249CC" w:rsidP="00EE4B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8"/>
              </w:rPr>
            </w:pPr>
            <w:r w:rsidRPr="00C249CC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089-452-6545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41D1A536" w:rsidR="00E2642C" w:rsidRPr="003A38D5" w:rsidRDefault="006725B2" w:rsidP="008F3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E91C8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แนน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49EB6AB1" w:rsidR="00E2642C" w:rsidRPr="003A38D5" w:rsidRDefault="00E91C84" w:rsidP="00795C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080-235-2681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038F6AD3" w:rsidR="00E2642C" w:rsidRPr="003A38D5" w:rsidRDefault="008F3F44" w:rsidP="008D11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C249C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พฤหัสบดี</w:t>
            </w:r>
            <w:r w:rsidR="00C746F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</w:t>
            </w:r>
            <w:r w:rsidR="00C249C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3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EE4BF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พฤศจิกายน</w:t>
            </w:r>
            <w:r w:rsidR="008D112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114C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5D9E81F0" w:rsidR="00E2642C" w:rsidRPr="003A38D5" w:rsidRDefault="00EE4BF4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24EBCC13" w:rsidR="001C4C57" w:rsidRDefault="00E2642C" w:rsidP="00EE4BF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</w:p>
          <w:p w14:paraId="4D6D4509" w14:textId="6DF9D80C" w:rsidR="00E2642C" w:rsidRPr="00950E7E" w:rsidRDefault="00E2642C" w:rsidP="00EE4BF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53AF0B14" w:rsidR="00826BB3" w:rsidRDefault="00EE4BF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249CC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719C14EA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9441C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826BB3" w:rsidRPr="003B0343" w:rsidRDefault="00826BB3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3F3FF933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441C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441C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2602BDD3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</w:t>
            </w:r>
            <w:r w:rsidR="009441C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BA2E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5ADEFD93" w:rsidR="00826BB3" w:rsidRDefault="00826BB3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9441CD">
              <w:rPr>
                <w:rFonts w:ascii="Tahoma" w:hAnsi="Tahoma" w:cs="Tahoma"/>
                <w:b/>
                <w:bCs/>
                <w:sz w:val="24"/>
                <w:szCs w:val="24"/>
              </w:rPr>
              <w:t>50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A41C98" w:rsidRPr="00E41BDB" w14:paraId="359C9955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7004650E" w:rsidR="00A41C98" w:rsidRDefault="00EE4BF4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249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746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1A278DFC" w:rsidR="00A41C98" w:rsidRDefault="00BA2E15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A2E15">
              <w:rPr>
                <w:rFonts w:ascii="Tahoma" w:hAnsi="Tahoma" w:cs="Tahoma"/>
                <w:b/>
                <w:bCs/>
                <w:sz w:val="24"/>
                <w:szCs w:val="24"/>
              </w:rPr>
              <w:t>TK 20</w:t>
            </w:r>
            <w:r w:rsidR="00C249CC">
              <w:rPr>
                <w:rFonts w:ascii="Tahoma" w:hAnsi="Tahoma" w:cs="Tahoma"/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0324D0A7" w:rsidR="00A41C98" w:rsidRPr="00120050" w:rsidRDefault="00C249CC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NAV</w:t>
            </w:r>
            <w:r w:rsidR="00727B7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27B71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727B7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IST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219B17C5" w14:textId="3B8814A5" w:rsidR="00A41C98" w:rsidRDefault="00C249CC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</w:t>
            </w:r>
            <w:r w:rsidR="009441CD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55EBA3ED" w14:textId="039E95D7" w:rsidR="00A41C98" w:rsidRDefault="009441CD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C249CC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249CC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795CDC60" w:rsidR="00A41C98" w:rsidRDefault="00727B71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C249CC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722AA514" w:rsidR="00727B71" w:rsidRDefault="00C249CC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EE4BF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E4B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746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1EA17D8D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615E475A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</w:t>
            </w:r>
            <w:r w:rsidR="00CF14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6EC619C3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</w:t>
            </w:r>
            <w:r w:rsidR="00CF14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5D6BE0D4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CF1478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46C3A68E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BA2E15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3A38D5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6D078954" w:rsidR="003A38D5" w:rsidRPr="00011034" w:rsidRDefault="00C746F7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EE4BF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EE4BF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5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เดือน</w:t>
            </w:r>
            <w:r w:rsidR="00EE4BF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พฤศจิกายน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441CD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อยู่ใน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ช่วงฤดูใบไม้ร่วง 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อากาศในฤดูนี้จะ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ควรนำเสื้อกันหนาวติดมาด้วย</w:t>
            </w:r>
          </w:p>
        </w:tc>
      </w:tr>
      <w:tr w:rsidR="003A38D5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8D3F32C" w14:textId="344D2FE1" w:rsidR="00C746F7" w:rsidRDefault="00C746F7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</w:t>
            </w:r>
            <w:r w:rsidR="00EE4BF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โดยประมาณ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 </w:t>
            </w:r>
            <w:r w:rsidR="00EE4BF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EE4BF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แนะนำเสื้อผ้าควรเป็นเสื้อแขนยาว หรือชุดที่ให้ความอบอุ่น</w:t>
            </w:r>
          </w:p>
          <w:p w14:paraId="664BE0F2" w14:textId="7717D85A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7F14D3A3" w:rsidR="003A38D5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EE4BF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2CD5143B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0575EDA2" w:rsidR="001C4C57" w:rsidRPr="00011034" w:rsidRDefault="001C4C57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1C4C57" w:rsidRDefault="001C4C57" w:rsidP="001C4C5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3A38D5" w:rsidRPr="00011034" w:rsidRDefault="001C4C57" w:rsidP="001C4C5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62B418D8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A2E15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3A38D5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332A025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6DA897AC" w14:textId="77CF9A0A" w:rsidR="004E43BB" w:rsidRDefault="004E43BB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2557BDF" w14:textId="547E1F29" w:rsidR="004E43BB" w:rsidRDefault="004E43BB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57E3932" w14:textId="77777777" w:rsidR="004E43BB" w:rsidRDefault="004E43BB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4E43BB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3302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0B55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2032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E43BB"/>
    <w:rsid w:val="004F50A0"/>
    <w:rsid w:val="005060FA"/>
    <w:rsid w:val="005300A7"/>
    <w:rsid w:val="005340E3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CBD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1121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441CD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162EB"/>
    <w:rsid w:val="00B31487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249CC"/>
    <w:rsid w:val="00C307B0"/>
    <w:rsid w:val="00C31C19"/>
    <w:rsid w:val="00C4216B"/>
    <w:rsid w:val="00C52939"/>
    <w:rsid w:val="00C56C5B"/>
    <w:rsid w:val="00C6124A"/>
    <w:rsid w:val="00C746F7"/>
    <w:rsid w:val="00C76B21"/>
    <w:rsid w:val="00C773F1"/>
    <w:rsid w:val="00C83277"/>
    <w:rsid w:val="00C9450C"/>
    <w:rsid w:val="00C9555A"/>
    <w:rsid w:val="00CC6B98"/>
    <w:rsid w:val="00CD0B3D"/>
    <w:rsid w:val="00CE0AA0"/>
    <w:rsid w:val="00CE498F"/>
    <w:rsid w:val="00CF1478"/>
    <w:rsid w:val="00CF171C"/>
    <w:rsid w:val="00CF43FB"/>
    <w:rsid w:val="00CF4698"/>
    <w:rsid w:val="00D02DA0"/>
    <w:rsid w:val="00D122AF"/>
    <w:rsid w:val="00D27F2C"/>
    <w:rsid w:val="00D3342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4697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56FC9"/>
    <w:rsid w:val="00E641B5"/>
    <w:rsid w:val="00E67AB1"/>
    <w:rsid w:val="00E818A1"/>
    <w:rsid w:val="00E855E0"/>
    <w:rsid w:val="00E91C84"/>
    <w:rsid w:val="00E9257F"/>
    <w:rsid w:val="00EA46CD"/>
    <w:rsid w:val="00EA67FB"/>
    <w:rsid w:val="00ED6B77"/>
    <w:rsid w:val="00EE0655"/>
    <w:rsid w:val="00EE4BF4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073C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30CF8C-68F2-4E0E-A0CC-5A077046B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1408</Words>
  <Characters>8031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2019-09-20T10:58:00Z</cp:lastPrinted>
  <dcterms:created xsi:type="dcterms:W3CDTF">2022-10-25T05:10:00Z</dcterms:created>
  <dcterms:modified xsi:type="dcterms:W3CDTF">2022-10-26T11:36:00Z</dcterms:modified>
</cp:coreProperties>
</file>