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C79913D" w:rsidR="00682778" w:rsidRPr="006C458A" w:rsidRDefault="00E548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F5D48">
              <w:rPr>
                <w:rFonts w:ascii="Browallia New" w:hAnsi="Browallia New" w:cs="Browallia New"/>
                <w:sz w:val="44"/>
                <w:szCs w:val="44"/>
              </w:rPr>
              <w:t xml:space="preserve">NRT06 TG BKK TOKYO </w:t>
            </w:r>
            <w:r w:rsidR="008F5D48" w:rsidRPr="008F5D4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นิกโก้เปลี่ยนสี ใจพี่ไม่เปลี่ยน </w:t>
            </w:r>
            <w:r w:rsidRPr="008F5D48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5DEA00" w:rsidR="00682778" w:rsidRPr="00C70828" w:rsidRDefault="00133F4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E7A120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0A950F7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56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083-355-3534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A55958F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F1BE3AF" w:rsidR="00133F4C" w:rsidRPr="0093555D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3F4C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272D055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12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5787B390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33A49EF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C305710" w:rsidR="00E23161" w:rsidRPr="00C70828" w:rsidRDefault="00133F4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7365A4A8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TG642</w:t>
            </w:r>
          </w:p>
        </w:tc>
        <w:tc>
          <w:tcPr>
            <w:tcW w:w="2410" w:type="dxa"/>
          </w:tcPr>
          <w:p w14:paraId="76C59910" w14:textId="60A04180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30332383" w:rsidR="00E23161" w:rsidRPr="00C70828" w:rsidRDefault="008F5D48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23.45 – 07.40+1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E24C1C2" w:rsidR="00E23161" w:rsidRPr="00C70828" w:rsidRDefault="0090607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133F4C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68EFB066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TG677</w:t>
            </w:r>
          </w:p>
        </w:tc>
        <w:tc>
          <w:tcPr>
            <w:tcW w:w="2410" w:type="dxa"/>
          </w:tcPr>
          <w:p w14:paraId="73D99778" w14:textId="2F0498D9" w:rsidR="00E23161" w:rsidRPr="00C70828" w:rsidRDefault="00E548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757E1A" w:rsidR="00E23161" w:rsidRPr="00C70828" w:rsidRDefault="008F5D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17.25 – 21.55</w:t>
            </w:r>
          </w:p>
        </w:tc>
      </w:tr>
    </w:tbl>
    <w:p w14:paraId="06CB7A2B" w14:textId="6AB73531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68308D36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E5480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E54806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3B63C50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D9BB4F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6702D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FBEEFBD" w:rsidR="001C40FD" w:rsidRPr="00B51AF0" w:rsidRDefault="008F5D4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76702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EFE895E" w:rsidR="004446AE" w:rsidRPr="00B51AF0" w:rsidRDefault="009060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76702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D590E6" w:rsidR="001C40FD" w:rsidRPr="00B51AF0" w:rsidRDefault="008F5D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E0A2CC8" w:rsidR="001C4C7A" w:rsidRPr="00B51AF0" w:rsidRDefault="00E5480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B2F50E0" w:rsidR="001C4C7A" w:rsidRPr="00B51AF0" w:rsidRDefault="00E5480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558943BC" w:rsidR="003554AF" w:rsidRPr="00B51AF0" w:rsidRDefault="00E54806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</w:t>
            </w:r>
            <w:r w:rsidR="0076702D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3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3D29FE83" w:rsidR="003554AF" w:rsidRPr="00B51AF0" w:rsidRDefault="00E54806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52AA139D" w:rsidR="003554AF" w:rsidRPr="00B51AF0" w:rsidRDefault="00E54806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64E85BF4" w:rsidR="003554AF" w:rsidRPr="00D10163" w:rsidRDefault="00E54806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 w:rsidR="003554AF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B9952E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591C9420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5746E46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200939A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E54806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ED7BA1B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1508B7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E54806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8494E0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300C5D49" w:rsidR="00333259" w:rsidRPr="00B51AF0" w:rsidRDefault="00E54806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4CA782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400D1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F4D58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0870BFB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3BD2509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240C37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E08DAAE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471A3B4B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E6FD3FF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D73776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3EF20F4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6099C019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1A7A22F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0FFBC565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729AA8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72FB01A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014736C4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64B29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459B8C9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E9F6D7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012EB" w14:textId="77777777" w:rsidR="0089347F" w:rsidRDefault="0089347F" w:rsidP="004446AE">
      <w:pPr>
        <w:spacing w:after="0" w:line="240" w:lineRule="auto"/>
      </w:pPr>
      <w:r>
        <w:separator/>
      </w:r>
    </w:p>
  </w:endnote>
  <w:endnote w:type="continuationSeparator" w:id="0">
    <w:p w14:paraId="0B42B6CE" w14:textId="77777777" w:rsidR="0089347F" w:rsidRDefault="0089347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FD766" w14:textId="77777777" w:rsidR="0089347F" w:rsidRDefault="0089347F" w:rsidP="004446AE">
      <w:pPr>
        <w:spacing w:after="0" w:line="240" w:lineRule="auto"/>
      </w:pPr>
      <w:r>
        <w:separator/>
      </w:r>
    </w:p>
  </w:footnote>
  <w:footnote w:type="continuationSeparator" w:id="0">
    <w:p w14:paraId="73B4F9F5" w14:textId="77777777" w:rsidR="0089347F" w:rsidRDefault="0089347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968449">
    <w:abstractNumId w:val="2"/>
  </w:num>
  <w:num w:numId="2" w16cid:durableId="714085590">
    <w:abstractNumId w:val="3"/>
  </w:num>
  <w:num w:numId="3" w16cid:durableId="1511212914">
    <w:abstractNumId w:val="1"/>
  </w:num>
  <w:num w:numId="4" w16cid:durableId="2017925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1838</Words>
  <Characters>10482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2</cp:revision>
  <cp:lastPrinted>2022-11-04T06:09:00Z</cp:lastPrinted>
  <dcterms:created xsi:type="dcterms:W3CDTF">2022-11-07T06:04:00Z</dcterms:created>
  <dcterms:modified xsi:type="dcterms:W3CDTF">2022-11-07T06:04:00Z</dcterms:modified>
</cp:coreProperties>
</file>