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C79913D" w:rsidR="00682778" w:rsidRPr="006C458A" w:rsidRDefault="00E548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F5D48">
              <w:rPr>
                <w:rFonts w:ascii="Browallia New" w:hAnsi="Browallia New" w:cs="Browallia New"/>
                <w:sz w:val="44"/>
                <w:szCs w:val="44"/>
              </w:rPr>
              <w:t xml:space="preserve">NRT06 TG BKK TOKYO </w:t>
            </w:r>
            <w:r w:rsidR="008F5D48" w:rsidRPr="008F5D4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นิกโก้เปลี่ยนสี ใจพี่ไม่เปลี่ยน </w:t>
            </w:r>
            <w:r w:rsidRPr="008F5D48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7E8687" w:rsidR="00682778" w:rsidRPr="00C70828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09-13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50DCD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F5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674591" w:rsidRPr="0093555D" w:rsidRDefault="00E5480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35804C" w:rsidR="00674591" w:rsidRPr="00C70828" w:rsidRDefault="00E9273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0923327889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920A8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4C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674591" w:rsidRPr="00C70828" w:rsidRDefault="00E5480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5D2392" w:rsidR="00674591" w:rsidRPr="0093555D" w:rsidRDefault="000E4C2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4C29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97F3F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F5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E54806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F5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="00E54806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674591" w:rsidRPr="00C70828" w:rsidRDefault="00E54806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8F5D48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8F5D48" w:rsidRPr="00C70828" w:rsidRDefault="008F5D48" w:rsidP="008F5D4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E54806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5480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54806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674591" w:rsidRPr="00C70828" w:rsidRDefault="00E54806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33A49EF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93BDCE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8F5D48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365A4A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60A04180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30332383" w:rsidR="00E23161" w:rsidRPr="00C70828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BC0CF5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E4C29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8EFB066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2F0498D9" w:rsidR="00E23161" w:rsidRPr="00C70828" w:rsidRDefault="00E548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C70828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08D36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E548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E54806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0B8D8" w14:textId="33AE2C3D" w:rsidR="003554AF" w:rsidRPr="0064585B" w:rsidRDefault="00E54806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="003554AF"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="003554AF"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="003554AF"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="003554AF"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 w:rsidR="003554AF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="003554AF"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="003554AF"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449EBD7" w14:textId="2BEB06A4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4F9A8D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F5D48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D21968C" w:rsidR="001C40FD" w:rsidRPr="00B51AF0" w:rsidRDefault="008F5D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10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E76E51A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E4C2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B51AF0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E0A2CC8" w:rsidR="001C4C7A" w:rsidRPr="00B51AF0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B2F50E0" w:rsidR="001C4C7A" w:rsidRPr="00B51AF0" w:rsidRDefault="00E5480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1531FCD8" w:rsidR="003554AF" w:rsidRPr="00B51AF0" w:rsidRDefault="00E54806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10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3D29FE83" w:rsidR="003554AF" w:rsidRPr="00B51AF0" w:rsidRDefault="00E54806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52AA139D" w:rsidR="003554AF" w:rsidRPr="00B51AF0" w:rsidRDefault="00E54806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64E85BF4" w:rsidR="003554AF" w:rsidRPr="00D10163" w:rsidRDefault="00E54806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 w:rsidR="003554AF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B9952E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5E18C" w14:textId="77777777" w:rsidR="009B791B" w:rsidRDefault="009B791B" w:rsidP="004446AE">
      <w:pPr>
        <w:spacing w:after="0" w:line="240" w:lineRule="auto"/>
      </w:pPr>
      <w:r>
        <w:separator/>
      </w:r>
    </w:p>
  </w:endnote>
  <w:endnote w:type="continuationSeparator" w:id="0">
    <w:p w14:paraId="0C9EE8FB" w14:textId="77777777" w:rsidR="009B791B" w:rsidRDefault="009B79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14CD4" w14:textId="77777777" w:rsidR="009B791B" w:rsidRDefault="009B791B" w:rsidP="004446AE">
      <w:pPr>
        <w:spacing w:after="0" w:line="240" w:lineRule="auto"/>
      </w:pPr>
      <w:r>
        <w:separator/>
      </w:r>
    </w:p>
  </w:footnote>
  <w:footnote w:type="continuationSeparator" w:id="0">
    <w:p w14:paraId="2F1EC4C0" w14:textId="77777777" w:rsidR="009B791B" w:rsidRDefault="009B79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839447">
    <w:abstractNumId w:val="2"/>
  </w:num>
  <w:num w:numId="2" w16cid:durableId="171263492">
    <w:abstractNumId w:val="3"/>
  </w:num>
  <w:num w:numId="3" w16cid:durableId="1757822107">
    <w:abstractNumId w:val="1"/>
  </w:num>
  <w:num w:numId="4" w16cid:durableId="1264144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79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2738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1862</Words>
  <Characters>10620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7</cp:revision>
  <cp:lastPrinted>2022-11-07T06:07:00Z</cp:lastPrinted>
  <dcterms:created xsi:type="dcterms:W3CDTF">2022-11-03T05:11:00Z</dcterms:created>
  <dcterms:modified xsi:type="dcterms:W3CDTF">2022-11-07T06:07:00Z</dcterms:modified>
</cp:coreProperties>
</file>