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1E697255" w:rsidR="00786C20" w:rsidRPr="00C70828" w:rsidRDefault="0072250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A365C4C" w:rsidR="003C3CB2" w:rsidRPr="00C70828" w:rsidRDefault="0072250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4DC3372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FF958F2" w:rsidR="00682778" w:rsidRPr="006E45E5" w:rsidRDefault="0072250B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72250B">
              <w:rPr>
                <w:rFonts w:ascii="Browallia New" w:hAnsi="Browallia New" w:cs="Browallia New"/>
                <w:sz w:val="40"/>
                <w:szCs w:val="40"/>
              </w:rPr>
              <w:t>KIX0</w:t>
            </w:r>
            <w:r w:rsidR="00677BD2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31729D">
              <w:rPr>
                <w:rFonts w:ascii="Browallia New" w:hAnsi="Browallia New" w:cs="Browallia New"/>
                <w:sz w:val="40"/>
                <w:szCs w:val="40"/>
              </w:rPr>
              <w:t>XJ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 xml:space="preserve"> BKK OSAKA </w:t>
            </w:r>
            <w:r w:rsidR="00677BD2">
              <w:rPr>
                <w:rFonts w:ascii="Browallia New" w:hAnsi="Browallia New" w:cs="Browallia New" w:hint="cs"/>
                <w:sz w:val="40"/>
                <w:szCs w:val="40"/>
                <w:cs/>
              </w:rPr>
              <w:t>ตะลุยหิมะท้าลมหนาว</w:t>
            </w:r>
            <w:r w:rsidRPr="0072250B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</w:t>
            </w:r>
            <w:r w:rsidR="0031729D">
              <w:rPr>
                <w:rFonts w:ascii="Browallia New" w:hAnsi="Browallia New" w:cs="Browallia New"/>
                <w:sz w:val="40"/>
                <w:szCs w:val="40"/>
              </w:rPr>
              <w:t>5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>D</w:t>
            </w:r>
            <w:r w:rsidR="0031729D">
              <w:rPr>
                <w:rFonts w:ascii="Browallia New" w:hAnsi="Browallia New" w:cs="Browallia New"/>
                <w:sz w:val="40"/>
                <w:szCs w:val="40"/>
              </w:rPr>
              <w:t>3</w:t>
            </w:r>
            <w:r w:rsidRPr="0072250B">
              <w:rPr>
                <w:rFonts w:ascii="Browallia New" w:hAnsi="Browallia New" w:cs="Browallia New"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27A0DF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09FCFA2E" w:rsidR="00682778" w:rsidRPr="00C70828" w:rsidRDefault="00677B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29 ธ.ค 65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02 ม.ค 66</w:t>
            </w:r>
          </w:p>
        </w:tc>
      </w:tr>
      <w:tr w:rsidR="00073AC5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F873C78" w:rsidR="00335DD2" w:rsidRPr="00C70828" w:rsidRDefault="00335DD2" w:rsidP="000675E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87ECD54" w:rsidR="00335DD2" w:rsidRPr="00C70828" w:rsidRDefault="00172BBF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B634F"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77BD2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ปุ้ย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0557B1C7" w:rsidR="00335DD2" w:rsidRPr="00C70828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9A8D633" w:rsidR="00335DD2" w:rsidRPr="00C70828" w:rsidRDefault="00677BD2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77B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081-151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677B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1514</w:t>
            </w:r>
          </w:p>
        </w:tc>
      </w:tr>
      <w:tr w:rsidR="00455555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45C5398D" w:rsidR="009E347C" w:rsidRPr="00C70828" w:rsidRDefault="009E347C" w:rsidP="000675E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146F84F" w:rsidR="009E347C" w:rsidRPr="00C70828" w:rsidRDefault="009E347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6E45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77B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6CA65B53" w:rsidR="009E347C" w:rsidRPr="00C70828" w:rsidRDefault="0072250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212D7C2" w:rsidR="009E347C" w:rsidRPr="00EF690D" w:rsidRDefault="00677B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</w:pPr>
            <w:r>
              <w:rPr>
                <w:rFonts w:asciiTheme="minorBidi" w:hAnsiTheme="minorBidi" w:cs="Cord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455555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3E239F0C" w:rsidR="00455555" w:rsidRPr="00C70828" w:rsidRDefault="00455555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72250B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221FF5B" w:rsidR="00455555" w:rsidRPr="00C70828" w:rsidRDefault="00455555" w:rsidP="00455555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677B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72250B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77B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BB51C8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D28E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="0072250B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258506BA" w:rsidR="00455555" w:rsidRPr="00C70828" w:rsidRDefault="00455555" w:rsidP="000675E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F5465D"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677B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77BD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31729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073AC5" w:rsidRPr="00C70828" w14:paraId="4EBF18E0" w14:textId="2AE65395" w:rsidTr="007225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1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BC4BAD4" w:rsidR="00073AC5" w:rsidRPr="00C70828" w:rsidRDefault="008B3A76" w:rsidP="000675E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2032" behindDoc="0" locked="0" layoutInCell="1" allowOverlap="1" wp14:anchorId="1833DF5E" wp14:editId="40826EA5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53340</wp:posOffset>
                  </wp:positionV>
                  <wp:extent cx="1238250" cy="12382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8250" cy="12382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2250B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66DB7686" w:rsidR="00073AC5" w:rsidRPr="00C70828" w:rsidRDefault="00073AC5" w:rsidP="000675E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72250B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72250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>สายการบิน</w:t>
            </w:r>
            <w:r w:rsidR="009F510A" w:rsidRPr="00795B72">
              <w:rPr>
                <w:rFonts w:ascii="Browallia New" w:hAnsi="Browallia New" w:cs="Browallia New"/>
                <w:b/>
                <w:bCs/>
                <w:color w:val="FF0066"/>
                <w:sz w:val="32"/>
                <w:szCs w:val="32"/>
              </w:rPr>
              <w:t xml:space="preserve"> </w:t>
            </w:r>
            <w:r w:rsidR="009F510A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THAI</w:t>
            </w:r>
            <w:r w:rsidRPr="008B3A76">
              <w:rPr>
                <w:rFonts w:ascii="Browallia New" w:eastAsia="Calibri" w:hAnsi="Browallia New" w:cs="Browallia New"/>
                <w:b/>
                <w:bCs/>
                <w:color w:val="FF0000"/>
                <w:sz w:val="40"/>
                <w:szCs w:val="40"/>
                <w:cs/>
                <w:lang w:val="en-GB"/>
              </w:rPr>
              <w:t xml:space="preserve"> </w:t>
            </w:r>
            <w:r w:rsidR="0031729D" w:rsidRPr="008B3A7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AIRASIA X</w:t>
            </w:r>
          </w:p>
          <w:p w14:paraId="1C178E69" w14:textId="5C293D3D" w:rsidR="00073AC5" w:rsidRPr="00C70828" w:rsidRDefault="0072250B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073AC5"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72250B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073AC5" w:rsidRPr="00C70828" w:rsidRDefault="000F39CC" w:rsidP="00E01C0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89984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AE568F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073AC5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0B32CE1E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72250B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DE28E2B" w:rsidR="00E23161" w:rsidRPr="00C70828" w:rsidRDefault="00677BD2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30</w:t>
            </w:r>
            <w:r w:rsidR="0072250B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ธ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041D9D45" w:rsidR="00E23161" w:rsidRPr="00C70828" w:rsidRDefault="0031729D" w:rsidP="0031729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XJ612</w:t>
            </w:r>
          </w:p>
        </w:tc>
        <w:tc>
          <w:tcPr>
            <w:tcW w:w="2410" w:type="dxa"/>
          </w:tcPr>
          <w:p w14:paraId="76C59910" w14:textId="253CBE84" w:rsidR="00E23161" w:rsidRPr="00C70828" w:rsidRDefault="0072250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E2316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71209E63" w:rsidR="00E23161" w:rsidRPr="0031729D" w:rsidRDefault="0031729D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1729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01.15 –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D4EDC9" w:rsidR="00E23161" w:rsidRPr="00C70828" w:rsidRDefault="00677BD2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02 ม.ค. 66</w:t>
            </w:r>
          </w:p>
        </w:tc>
        <w:tc>
          <w:tcPr>
            <w:tcW w:w="2693" w:type="dxa"/>
          </w:tcPr>
          <w:p w14:paraId="337392F5" w14:textId="0E8FB6C1" w:rsidR="00E23161" w:rsidRPr="00C70828" w:rsidRDefault="0031729D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613</w:t>
            </w:r>
          </w:p>
        </w:tc>
        <w:tc>
          <w:tcPr>
            <w:tcW w:w="2410" w:type="dxa"/>
          </w:tcPr>
          <w:p w14:paraId="73D99778" w14:textId="7CAB3795" w:rsidR="00E23161" w:rsidRPr="00C70828" w:rsidRDefault="009F510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 - BKK</w:t>
            </w:r>
          </w:p>
        </w:tc>
        <w:tc>
          <w:tcPr>
            <w:tcW w:w="2806" w:type="dxa"/>
          </w:tcPr>
          <w:p w14:paraId="7D94C7F5" w14:textId="3BA0D4AB" w:rsidR="00E23161" w:rsidRPr="009F510A" w:rsidRDefault="009F510A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9F510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09.55 – 14.20</w:t>
            </w:r>
          </w:p>
        </w:tc>
      </w:tr>
    </w:tbl>
    <w:p w14:paraId="06CB7A2B" w14:textId="5A1420F2" w:rsidR="00E23161" w:rsidRDefault="0072250B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34275DBA" w14:textId="5140CCF6" w:rsidR="007072C1" w:rsidRPr="00B13498" w:rsidRDefault="007072C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94080" behindDoc="0" locked="0" layoutInCell="1" allowOverlap="1" wp14:anchorId="65BBB82F" wp14:editId="08E9FF26">
            <wp:simplePos x="0" y="0"/>
            <wp:positionH relativeFrom="margin">
              <wp:posOffset>-76835</wp:posOffset>
            </wp:positionH>
            <wp:positionV relativeFrom="paragraph">
              <wp:posOffset>111125</wp:posOffset>
            </wp:positionV>
            <wp:extent cx="1685925" cy="1685925"/>
            <wp:effectExtent l="0" t="0" r="9525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32F4B7" w14:textId="77777777" w:rsidR="007072C1" w:rsidRPr="008B136E" w:rsidRDefault="007072C1" w:rsidP="007072C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hint="cs"/>
          <w:cs/>
        </w:rPr>
        <w:t xml:space="preserve"> </w:t>
      </w:r>
      <w:r>
        <w:t>QR CODE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5CCA046D" w14:textId="7EB07E12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3E16EDA" w14:textId="0A6673D8" w:rsidR="007072C1" w:rsidRDefault="007072C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76E65C" w14:textId="47701670" w:rsidR="007072C1" w:rsidRDefault="007072C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2199750" w14:textId="77777777" w:rsidR="007072C1" w:rsidRDefault="007072C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1EBD139E" w14:textId="13B4A917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72250B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268F572D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72250B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72250B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72250B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0F1964B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9F510A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677BD2">
        <w:rPr>
          <w:rFonts w:ascii="Browallia New" w:hAnsi="Browallia New" w:cs="Browallia New" w:hint="cs"/>
          <w:b/>
          <w:bCs/>
          <w:sz w:val="52"/>
          <w:szCs w:val="52"/>
          <w:cs/>
        </w:rPr>
        <w:t>8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="0072250B"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72250B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024D46DA" w:rsidR="001C40FD" w:rsidRPr="00B51AF0" w:rsidRDefault="00677BD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30 ธันวาคม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527764F3" w:rsidR="004446AE" w:rsidRPr="00B51AF0" w:rsidRDefault="00677BD2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02 มกราคม 2566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9F510A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</w:pPr>
            <w:r w:rsidRPr="009F510A">
              <w:rPr>
                <w:rFonts w:ascii="Browallia New" w:hAnsi="Browallia New" w:cs="Browallia New"/>
                <w:b w:val="0"/>
                <w:bCs w:val="0"/>
                <w:color w:val="3366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134A9372" w:rsidR="001C4C7A" w:rsidRPr="009F510A" w:rsidRDefault="009F510A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3366FF"/>
                <w:sz w:val="40"/>
                <w:szCs w:val="40"/>
              </w:rPr>
            </w:pP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THAI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8"/>
                <w:szCs w:val="48"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AIR ASIA</w:t>
            </w:r>
            <w:r w:rsidRPr="009F510A">
              <w:rPr>
                <w:rFonts w:ascii="Browallia New" w:hAnsi="Browallia New" w:cs="Browallia New" w:hint="cs"/>
                <w:b/>
                <w:bCs/>
                <w:color w:val="3366FF"/>
                <w:sz w:val="40"/>
                <w:szCs w:val="40"/>
                <w:cs/>
              </w:rPr>
              <w:t xml:space="preserve"> </w:t>
            </w:r>
            <w:r w:rsidRPr="009F510A">
              <w:rPr>
                <w:rFonts w:ascii="Browallia New" w:hAnsi="Browallia New" w:cs="Browallia New"/>
                <w:b/>
                <w:bCs/>
                <w:color w:val="3366FF"/>
                <w:sz w:val="40"/>
                <w:szCs w:val="40"/>
              </w:rPr>
              <w:t>X</w:t>
            </w:r>
            <w:r w:rsidRPr="009F510A">
              <w:rPr>
                <w:rFonts w:ascii="Browallia New" w:hAnsi="Browallia New" w:cs="Browallia New"/>
                <w:color w:val="3366FF"/>
                <w:sz w:val="40"/>
                <w:szCs w:val="40"/>
              </w:rPr>
              <w:t xml:space="preserve"> (XJ)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016627E2" w:rsidR="001C40FD" w:rsidRPr="00B51AF0" w:rsidRDefault="009F510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4 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3AD65923" w:rsidR="001C4C7A" w:rsidRPr="00B51AF0" w:rsidRDefault="0072250B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2EEED739" w:rsidR="001C4C7A" w:rsidRPr="00B51AF0" w:rsidRDefault="00DD70A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72250B">
              <w:rPr>
                <w:rFonts w:ascii="Browallia New" w:hAnsi="Browallia New" w:cs="Browallia New"/>
                <w:color w:val="0000FF"/>
                <w:sz w:val="40"/>
                <w:szCs w:val="40"/>
              </w:rPr>
              <w:t>KANSAI</w:t>
            </w:r>
            <w:r w:rsidR="0072250B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706E25FD" w14:textId="0F8C78A3" w:rsidR="002B096E" w:rsidRPr="0072250B" w:rsidRDefault="002B096E" w:rsidP="0072250B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</w:rPr>
      </w:pPr>
    </w:p>
    <w:tbl>
      <w:tblPr>
        <w:tblStyle w:val="GridTable5Dark-Accent5"/>
        <w:tblW w:w="10889" w:type="dxa"/>
        <w:tblLook w:val="04A0" w:firstRow="1" w:lastRow="0" w:firstColumn="1" w:lastColumn="0" w:noHBand="0" w:noVBand="1"/>
      </w:tblPr>
      <w:tblGrid>
        <w:gridCol w:w="1466"/>
        <w:gridCol w:w="3207"/>
        <w:gridCol w:w="2126"/>
        <w:gridCol w:w="4090"/>
      </w:tblGrid>
      <w:tr w:rsidR="001A1B7A" w:rsidRPr="00C70828" w14:paraId="3C85D09F" w14:textId="77777777" w:rsidTr="009F510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89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2A63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</w:tcPr>
          <w:p w14:paraId="444087F5" w14:textId="4E2DC59C" w:rsidR="004B634F" w:rsidRPr="00B51AF0" w:rsidRDefault="007072C1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 w:hint="cs"/>
                <w:b w:val="0"/>
                <w:bCs w:val="0"/>
                <w:sz w:val="32"/>
                <w:szCs w:val="32"/>
                <w:cs/>
              </w:rPr>
              <w:t xml:space="preserve">30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DEC</w:t>
            </w:r>
            <w:r w:rsidR="009450B2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3207" w:type="dxa"/>
            <w:noWrap/>
          </w:tcPr>
          <w:p w14:paraId="7AAC8C54" w14:textId="2126A29A" w:rsidR="004B634F" w:rsidRPr="00B51AF0" w:rsidRDefault="009F510A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F510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TOYOKO-INN GIFU HASHIMA</w:t>
            </w:r>
          </w:p>
        </w:tc>
        <w:tc>
          <w:tcPr>
            <w:tcW w:w="2126" w:type="dxa"/>
            <w:noWrap/>
          </w:tcPr>
          <w:p w14:paraId="489079E9" w14:textId="5A3F55E1" w:rsidR="004B634F" w:rsidRPr="00B51AF0" w:rsidRDefault="002A635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058-207-1045</w:t>
            </w:r>
          </w:p>
        </w:tc>
        <w:tc>
          <w:tcPr>
            <w:tcW w:w="4090" w:type="dxa"/>
            <w:noWrap/>
          </w:tcPr>
          <w:p w14:paraId="69A1C22C" w14:textId="4AACECAE" w:rsidR="004B634F" w:rsidRPr="007358CE" w:rsidRDefault="002A635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2-27 </w:t>
            </w:r>
            <w:proofErr w:type="spellStart"/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F</w:t>
            </w: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nabashi-cho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Hashima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city, Gifu 501-6302 Japan</w:t>
            </w:r>
          </w:p>
        </w:tc>
      </w:tr>
      <w:tr w:rsidR="001C4C7A" w:rsidRPr="00C70828" w14:paraId="0613AFCA" w14:textId="77777777" w:rsidTr="002A635F">
        <w:trPr>
          <w:trHeight w:val="83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74A1362E" w14:textId="3F74BD51" w:rsidR="001A1B7A" w:rsidRPr="00B51AF0" w:rsidRDefault="007072C1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31</w:t>
            </w:r>
            <w:r w:rsidR="009450B2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</w:t>
            </w: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DEC</w:t>
            </w:r>
            <w:r w:rsidR="009450B2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3207" w:type="dxa"/>
            <w:noWrap/>
            <w:hideMark/>
          </w:tcPr>
          <w:p w14:paraId="67A87B6B" w14:textId="065D9B20" w:rsidR="001A1B7A" w:rsidRPr="00B51AF0" w:rsidRDefault="009F510A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F510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TOYOKO-INN GIFU HASHIMA</w:t>
            </w:r>
          </w:p>
        </w:tc>
        <w:tc>
          <w:tcPr>
            <w:tcW w:w="2126" w:type="dxa"/>
            <w:noWrap/>
            <w:hideMark/>
          </w:tcPr>
          <w:p w14:paraId="4593A9B0" w14:textId="788FB69B" w:rsidR="001A1B7A" w:rsidRPr="00B51AF0" w:rsidRDefault="002A635F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058-207-1045</w:t>
            </w:r>
          </w:p>
        </w:tc>
        <w:tc>
          <w:tcPr>
            <w:tcW w:w="4090" w:type="dxa"/>
            <w:noWrap/>
            <w:hideMark/>
          </w:tcPr>
          <w:p w14:paraId="4CE19B67" w14:textId="14D18FFB" w:rsidR="001A1B7A" w:rsidRPr="002A635F" w:rsidRDefault="002A635F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2-27 Funabashi-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cho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Hashima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city, Gifu 501-6302 Japan</w:t>
            </w:r>
          </w:p>
        </w:tc>
      </w:tr>
      <w:tr w:rsidR="004B634F" w:rsidRPr="00C70828" w14:paraId="6D9A72BA" w14:textId="77777777" w:rsidTr="002A635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66" w:type="dxa"/>
            <w:noWrap/>
            <w:hideMark/>
          </w:tcPr>
          <w:p w14:paraId="3C4B850A" w14:textId="03364EF7" w:rsidR="007072C1" w:rsidRPr="00B51AF0" w:rsidRDefault="007072C1" w:rsidP="003D28EA">
            <w:pPr>
              <w:rPr>
                <w:rFonts w:ascii="Browallia New" w:eastAsia="Times New Roman" w:hAnsi="Browallia New" w:cs="Browallia New" w:hint="cs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01 JAN 23</w:t>
            </w:r>
          </w:p>
        </w:tc>
        <w:tc>
          <w:tcPr>
            <w:tcW w:w="3207" w:type="dxa"/>
            <w:noWrap/>
            <w:hideMark/>
          </w:tcPr>
          <w:p w14:paraId="383BB45D" w14:textId="3522A180" w:rsidR="004B634F" w:rsidRPr="00B51AF0" w:rsidRDefault="009F510A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9F510A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CHISUN STANDART SHIN-IMAMIYA</w:t>
            </w:r>
          </w:p>
        </w:tc>
        <w:tc>
          <w:tcPr>
            <w:tcW w:w="2126" w:type="dxa"/>
            <w:noWrap/>
            <w:hideMark/>
          </w:tcPr>
          <w:p w14:paraId="6583248E" w14:textId="06789894" w:rsidR="004B634F" w:rsidRPr="00B51AF0" w:rsidRDefault="002A635F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06-6631-2611</w:t>
            </w:r>
          </w:p>
        </w:tc>
        <w:tc>
          <w:tcPr>
            <w:tcW w:w="4090" w:type="dxa"/>
            <w:noWrap/>
            <w:hideMark/>
          </w:tcPr>
          <w:p w14:paraId="731E5471" w14:textId="5C9A7D55" w:rsidR="004B634F" w:rsidRPr="002A635F" w:rsidRDefault="002A635F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1-2-23 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Hanazonokita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, Nishinari-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ku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, Osaka-</w:t>
            </w:r>
            <w:proofErr w:type="spellStart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shi</w:t>
            </w:r>
            <w:proofErr w:type="spellEnd"/>
            <w:r w:rsidRPr="002A635F">
              <w:rPr>
                <w:rFonts w:ascii="Browallia New" w:eastAsia="Times New Roman" w:hAnsi="Browallia New" w:cs="Browallia New"/>
                <w:sz w:val="32"/>
                <w:szCs w:val="32"/>
              </w:rPr>
              <w:t>, Osaka 557-0016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7072C1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7072C1" w:rsidRPr="00B51AF0" w:rsidRDefault="007072C1" w:rsidP="007072C1">
            <w:pPr>
              <w:ind w:left="-51" w:right="-13"/>
              <w:jc w:val="center"/>
              <w:rPr>
                <w:rFonts w:ascii="Browallia New" w:hAnsi="Browallia New" w:cs="Browallia New" w:hint="cs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F3542C4" w:rsidR="007072C1" w:rsidRPr="00B51AF0" w:rsidRDefault="007072C1" w:rsidP="007072C1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องศาในเดือนมกราคมซึ่งเป็นเดือนหนาวเย็นที่สุดในรอบปี แต่ก็จะใกล้เคียงกับเดือนกุมภาพันธ์ที่มี</w:t>
            </w:r>
            <w:r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044DA2D" w:rsidR="0015352E" w:rsidRPr="00B51AF0" w:rsidRDefault="007072C1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</w:t>
            </w:r>
            <w:proofErr w:type="spellStart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้ท</w:t>
            </w:r>
            <w:proofErr w:type="spellEnd"/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4F65609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9450B2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450B2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72250B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72250B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4192F974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0DF80009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17F14876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72250B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4D1C4C8E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70BA594A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72250B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72250B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72250B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68EA236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72250B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13380F0" w:rsidR="00011034" w:rsidRPr="00B51AF0" w:rsidRDefault="0072250B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C746417" w14:textId="273289D0" w:rsidR="00733F01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0199ECE6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575FF2E3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0F01850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1F51352D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074DD2B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7DEC4D31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3E1BB6F0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3F8D9E98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13FA7BF0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3787618C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3B7894E8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2E3E0265" w:rsidR="00011034" w:rsidRPr="00B51AF0" w:rsidRDefault="0072250B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4F949A54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3DDD1A2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72250B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15F41F8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10917D9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72250B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14CC22D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72250B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3717A4D8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72250B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3E3F413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72250B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6C026AB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290C6D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75232E36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58199459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5032B79D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9E031F2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72250B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72250B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22E2C0" w14:textId="77777777" w:rsidR="00BD17AB" w:rsidRDefault="00BD17AB" w:rsidP="004446AE">
      <w:pPr>
        <w:spacing w:after="0" w:line="240" w:lineRule="auto"/>
      </w:pPr>
      <w:r>
        <w:separator/>
      </w:r>
    </w:p>
  </w:endnote>
  <w:endnote w:type="continuationSeparator" w:id="0">
    <w:p w14:paraId="524E133D" w14:textId="77777777" w:rsidR="00BD17AB" w:rsidRDefault="00BD17A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43B7411" w14:textId="77777777" w:rsidR="00BD17AB" w:rsidRDefault="00BD17AB" w:rsidP="004446AE">
      <w:pPr>
        <w:spacing w:after="0" w:line="240" w:lineRule="auto"/>
      </w:pPr>
      <w:r>
        <w:separator/>
      </w:r>
    </w:p>
  </w:footnote>
  <w:footnote w:type="continuationSeparator" w:id="0">
    <w:p w14:paraId="2C6369E5" w14:textId="77777777" w:rsidR="00BD17AB" w:rsidRDefault="00BD17A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5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635F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1729D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3E7009"/>
    <w:rsid w:val="00406258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77BD2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2C1"/>
    <w:rsid w:val="00707F6A"/>
    <w:rsid w:val="0072250B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0ED6"/>
    <w:rsid w:val="007D1A09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B3A76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4C40"/>
    <w:rsid w:val="009450B2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3836"/>
    <w:rsid w:val="009C7ACB"/>
    <w:rsid w:val="009E1EC9"/>
    <w:rsid w:val="009E347C"/>
    <w:rsid w:val="009E3BCA"/>
    <w:rsid w:val="009E4327"/>
    <w:rsid w:val="009F0F45"/>
    <w:rsid w:val="009F4FA0"/>
    <w:rsid w:val="009F510A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062A4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B0F78"/>
    <w:rsid w:val="00BB51C8"/>
    <w:rsid w:val="00BC16B6"/>
    <w:rsid w:val="00BC5EEC"/>
    <w:rsid w:val="00BD17AB"/>
    <w:rsid w:val="00BD21E4"/>
    <w:rsid w:val="00BD2BB9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D70AD"/>
    <w:rsid w:val="00DF118D"/>
    <w:rsid w:val="00DF39A8"/>
    <w:rsid w:val="00DF577F"/>
    <w:rsid w:val="00E00992"/>
    <w:rsid w:val="00E01C0F"/>
    <w:rsid w:val="00E02236"/>
    <w:rsid w:val="00E0243B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1850</Words>
  <Characters>10551</Characters>
  <Application>Microsoft Office Word</Application>
  <DocSecurity>0</DocSecurity>
  <Lines>87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2022-10-13T03:33:00Z</cp:lastPrinted>
  <dcterms:created xsi:type="dcterms:W3CDTF">2022-12-24T05:01:00Z</dcterms:created>
  <dcterms:modified xsi:type="dcterms:W3CDTF">2022-12-24T05:01:00Z</dcterms:modified>
</cp:coreProperties>
</file>