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6E6CBAB" w:rsidR="00682778" w:rsidRPr="006C458A" w:rsidRDefault="004017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FUK02 VZ BKK FUKUOKA FREE DAY NOV – DEC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549832B" w:rsidR="00682778" w:rsidRPr="00C70828" w:rsidRDefault="002B568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20-24</w:t>
            </w:r>
            <w:r w:rsidR="00C419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53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E3768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1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39703AD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4017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B56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C09200B" w:rsidR="00674591" w:rsidRPr="00D77990" w:rsidRDefault="002B568D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B56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EB1018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376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B56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624006D" w:rsidR="00674591" w:rsidRPr="0093555D" w:rsidRDefault="002B568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B56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E12C806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2B56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อังคาร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B56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1C5E21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40173B"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8E29CCC" w:rsidR="00E23161" w:rsidRPr="00C70828" w:rsidRDefault="00BE1A3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2B568D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2710E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361882E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1F5577E" w:rsidR="00E23161" w:rsidRPr="00C70828" w:rsidRDefault="00BE1A3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2B568D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8C530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26EACA5" w:rsidR="00E23161" w:rsidRPr="00C70828" w:rsidRDefault="0070192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08.55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0173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13.05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46C7320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44A902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E29A3">
        <w:rPr>
          <w:rFonts w:ascii="Browallia New" w:hAnsi="Browallia New" w:cs="Browallia New"/>
          <w:b/>
          <w:bCs/>
          <w:sz w:val="52"/>
          <w:szCs w:val="52"/>
        </w:rPr>
        <w:t>18</w:t>
      </w:r>
      <w:r w:rsidR="002710E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B6A762F" w:rsidR="001C40FD" w:rsidRPr="00B51AF0" w:rsidRDefault="00BE1A3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EE29A3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1</w:t>
            </w:r>
            <w:r w:rsidR="002710E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085EADA" w:rsidR="004446AE" w:rsidRPr="00B51AF0" w:rsidRDefault="0070192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EE29A3">
              <w:rPr>
                <w:rFonts w:ascii="Browallia New" w:hAnsi="Browallia New" w:cs="Browallia New"/>
                <w:color w:val="0000FF"/>
                <w:sz w:val="44"/>
                <w:szCs w:val="44"/>
              </w:rPr>
              <w:t>4</w:t>
            </w:r>
            <w:r w:rsidR="008C530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7777777" w:rsidR="00EE29A3" w:rsidRPr="007D49AB" w:rsidRDefault="00EE29A3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01A274F6" w:rsidR="00EE29A3" w:rsidRPr="00EE29A3" w:rsidRDefault="00EE29A3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hint="cs"/>
                <w:sz w:val="32"/>
                <w:szCs w:val="32"/>
              </w:rPr>
            </w:pPr>
            <w:r>
              <w:rPr>
                <w:sz w:val="32"/>
                <w:szCs w:val="32"/>
              </w:rPr>
              <w:t>0977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66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8222 </w:t>
            </w:r>
          </w:p>
        </w:tc>
        <w:tc>
          <w:tcPr>
            <w:tcW w:w="5099" w:type="dxa"/>
            <w:noWrap/>
          </w:tcPr>
          <w:p w14:paraId="1FA45B23" w14:textId="25427580" w:rsidR="00EE29A3" w:rsidRPr="00EE29A3" w:rsidRDefault="00EE29A3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hint="cs"/>
                <w:sz w:val="32"/>
                <w:szCs w:val="32"/>
              </w:rPr>
            </w:pPr>
            <w:r>
              <w:rPr>
                <w:sz w:val="32"/>
                <w:szCs w:val="32"/>
              </w:rPr>
              <w:t>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0045, 3 KUMI, KANNAWA MIYUKI, BEPPU CITY, OITA PREFECTURE 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0045 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0D68A" w14:textId="77777777" w:rsidR="00F91A0A" w:rsidRDefault="00F91A0A" w:rsidP="004446AE">
      <w:pPr>
        <w:spacing w:after="0" w:line="240" w:lineRule="auto"/>
      </w:pPr>
      <w:r>
        <w:separator/>
      </w:r>
    </w:p>
  </w:endnote>
  <w:endnote w:type="continuationSeparator" w:id="0">
    <w:p w14:paraId="27C441AC" w14:textId="77777777" w:rsidR="00F91A0A" w:rsidRDefault="00F91A0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9F903" w14:textId="77777777" w:rsidR="00F91A0A" w:rsidRDefault="00F91A0A" w:rsidP="004446AE">
      <w:pPr>
        <w:spacing w:after="0" w:line="240" w:lineRule="auto"/>
      </w:pPr>
      <w:r>
        <w:separator/>
      </w:r>
    </w:p>
  </w:footnote>
  <w:footnote w:type="continuationSeparator" w:id="0">
    <w:p w14:paraId="77E7D85B" w14:textId="77777777" w:rsidR="00F91A0A" w:rsidRDefault="00F91A0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1925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0B46"/>
    <w:rsid w:val="008B136E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1813</Words>
  <Characters>10337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</cp:revision>
  <cp:lastPrinted>2022-11-28T09:16:00Z</cp:lastPrinted>
  <dcterms:created xsi:type="dcterms:W3CDTF">2022-12-15T02:37:00Z</dcterms:created>
  <dcterms:modified xsi:type="dcterms:W3CDTF">2022-12-15T02:37:00Z</dcterms:modified>
</cp:coreProperties>
</file>