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7777777" w:rsidR="00EF4167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4334DB8C" w:rsidR="00EF4167" w:rsidRPr="00C70828" w:rsidRDefault="00EF416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="00786C20" w:rsidRPr="00C70828">
        <w:rPr>
          <w:rFonts w:ascii="Browallia New" w:hAnsi="Browallia New" w:cs="Browallia New"/>
          <w:sz w:val="44"/>
          <w:szCs w:val="44"/>
        </w:rPr>
        <w:t xml:space="preserve">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DC0A8C" w:rsidR="00682778" w:rsidRPr="00C70828" w:rsidRDefault="00EF41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069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5-19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71857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069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39D6D6" w:rsidR="00674591" w:rsidRPr="00C70828" w:rsidRDefault="004069A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69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A79CF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9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BC6747" w:rsidR="00674591" w:rsidRPr="0093555D" w:rsidRDefault="004069A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69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471D70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069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F41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069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B2008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247B1F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B21F3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BB1559" w:rsidR="00E23161" w:rsidRPr="00C70828" w:rsidRDefault="00EF41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069A6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0C1DC2" w:rsidR="00E23161" w:rsidRPr="00C70828" w:rsidRDefault="00EF41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069A6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985A38" w14:textId="77777777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r w:rsidR="004069A6">
        <w:fldChar w:fldCharType="begin"/>
      </w:r>
      <w:r w:rsidR="004069A6">
        <w:instrText>HYPERLINK "https://www.vjw.digital.go.jp"</w:instrText>
      </w:r>
      <w:r w:rsidR="004069A6">
        <w:fldChar w:fldCharType="separate"/>
      </w:r>
      <w:r w:rsidRPr="00AB0152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HTTPS://WWW.VJW.DIGITAL.GO.JP</w:t>
      </w:r>
      <w:r w:rsidR="004069A6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4069A6">
        <w:fldChar w:fldCharType="begin"/>
      </w:r>
      <w:r w:rsidR="004069A6">
        <w:instrText>HYPERLINK "https://bit.ly/3NVFrkV"</w:instrText>
      </w:r>
      <w:r w:rsidR="004069A6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4069A6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EF8AA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F416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069A6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B21F3D" w:rsidRPr="00B21F3D">
        <w:rPr>
          <w:rFonts w:ascii="Browallia New" w:hAnsi="Browallia New" w:cs="Browallia New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2FAE992" w:rsidR="001C40FD" w:rsidRPr="00B51AF0" w:rsidRDefault="00EF416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069A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45202E" w:rsidR="004446AE" w:rsidRPr="00B51AF0" w:rsidRDefault="00B21F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069A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069A6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B84CE51" w:rsidR="004069A6" w:rsidRPr="00B51AF0" w:rsidRDefault="004069A6" w:rsidP="004069A6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C03565F" w:rsidR="004069A6" w:rsidRPr="00B51AF0" w:rsidRDefault="004069A6" w:rsidP="004069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1984" w:type="dxa"/>
            <w:noWrap/>
          </w:tcPr>
          <w:p w14:paraId="489079E9" w14:textId="126CB644" w:rsidR="004069A6" w:rsidRPr="00B51AF0" w:rsidRDefault="004069A6" w:rsidP="004069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5E2BB6E7" w:rsidR="004069A6" w:rsidRPr="00F865CF" w:rsidRDefault="004069A6" w:rsidP="004069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874-0045,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KUMI, KANNAWA MIYUKI, BEPPU CITY, OITA PREFECTURE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874-0045</w:t>
            </w:r>
          </w:p>
        </w:tc>
      </w:tr>
      <w:tr w:rsidR="00674591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6EDE8E5C" w:rsidR="00674591" w:rsidRPr="00B51AF0" w:rsidRDefault="00C52AF5" w:rsidP="00674591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4069A6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7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NOV 22</w:t>
            </w:r>
          </w:p>
        </w:tc>
        <w:tc>
          <w:tcPr>
            <w:tcW w:w="2835" w:type="dxa"/>
            <w:noWrap/>
            <w:hideMark/>
          </w:tcPr>
          <w:p w14:paraId="67A87B6B" w14:textId="24730161" w:rsidR="00674591" w:rsidRPr="00B51AF0" w:rsidRDefault="00C52AF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490B58F5" w:rsidR="00674591" w:rsidRPr="00B51AF0" w:rsidRDefault="00C52AF5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652239E3" w:rsidR="00674591" w:rsidRPr="007358CE" w:rsidRDefault="00C52AF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399FED8D" w:rsidR="00674591" w:rsidRPr="00B51AF0" w:rsidRDefault="00C52AF5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4069A6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8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NOV 22</w:t>
            </w:r>
          </w:p>
        </w:tc>
        <w:tc>
          <w:tcPr>
            <w:tcW w:w="2835" w:type="dxa"/>
            <w:noWrap/>
            <w:hideMark/>
          </w:tcPr>
          <w:p w14:paraId="383BB45D" w14:textId="16D005D2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37C9BC5" w:rsidR="00674591" w:rsidRPr="00B51AF0" w:rsidRDefault="00C52AF5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5C951CD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4069A6">
              <w:fldChar w:fldCharType="begin"/>
            </w:r>
            <w:r w:rsidR="004069A6">
              <w:instrText>HYPERLINK "http://www.superrichthailand.com"</w:instrText>
            </w:r>
            <w:r w:rsidR="004069A6">
              <w:fldChar w:fldCharType="separate"/>
            </w:r>
            <w:r w:rsidRPr="00B51AF0">
              <w:rPr>
                <w:rStyle w:val="Hyperlink"/>
                <w:rFonts w:ascii="Browallia New" w:hAnsi="Browallia New" w:cs="Browallia New"/>
                <w:color w:val="auto"/>
                <w:sz w:val="36"/>
                <w:szCs w:val="36"/>
              </w:rPr>
              <w:t>www.superrichthailand.com</w:t>
            </w:r>
            <w:r w:rsidR="004069A6">
              <w:rPr>
                <w:rStyle w:val="Hyperlink"/>
                <w:rFonts w:ascii="Browallia New" w:hAnsi="Browallia New" w:cs="Browallia New"/>
                <w:color w:val="auto"/>
                <w:sz w:val="36"/>
                <w:szCs w:val="36"/>
              </w:rPr>
              <w:fldChar w:fldCharType="end"/>
            </w:r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0233B" w14:textId="77777777" w:rsidR="004E2C37" w:rsidRDefault="004E2C37" w:rsidP="004446AE">
      <w:pPr>
        <w:spacing w:after="0" w:line="240" w:lineRule="auto"/>
      </w:pPr>
      <w:r>
        <w:separator/>
      </w:r>
    </w:p>
  </w:endnote>
  <w:endnote w:type="continuationSeparator" w:id="0">
    <w:p w14:paraId="7599ECA0" w14:textId="77777777" w:rsidR="004E2C37" w:rsidRDefault="004E2C3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77E47" w14:textId="77777777" w:rsidR="004E2C37" w:rsidRDefault="004E2C37" w:rsidP="004446AE">
      <w:pPr>
        <w:spacing w:after="0" w:line="240" w:lineRule="auto"/>
      </w:pPr>
      <w:r>
        <w:separator/>
      </w:r>
    </w:p>
  </w:footnote>
  <w:footnote w:type="continuationSeparator" w:id="0">
    <w:p w14:paraId="56BA5E02" w14:textId="77777777" w:rsidR="004E2C37" w:rsidRDefault="004E2C3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4pt;height:11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834894">
    <w:abstractNumId w:val="2"/>
  </w:num>
  <w:num w:numId="2" w16cid:durableId="1924685783">
    <w:abstractNumId w:val="3"/>
  </w:num>
  <w:num w:numId="3" w16cid:durableId="1742825187">
    <w:abstractNumId w:val="1"/>
  </w:num>
  <w:num w:numId="4" w16cid:durableId="197776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69A6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Dxtuy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1849</Words>
  <Characters>10544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11</cp:revision>
  <cp:lastPrinted>2022-11-08T15:24:00Z</cp:lastPrinted>
  <dcterms:created xsi:type="dcterms:W3CDTF">2022-10-26T05:33:00Z</dcterms:created>
  <dcterms:modified xsi:type="dcterms:W3CDTF">2022-11-09T09:59:00Z</dcterms:modified>
</cp:coreProperties>
</file>