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7E3CB4" w:rsidR="00682778" w:rsidRPr="006C458A" w:rsidRDefault="006B47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CTS02 TG BKK HOKKAIDO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หนาวจับใจ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4D467E" w:rsidR="00682778" w:rsidRPr="00C70828" w:rsidRDefault="006B4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ธันวาคม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671699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B18B0BA" w:rsidR="00133F4C" w:rsidRPr="00C70828" w:rsidRDefault="006B4764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252B62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1D74CB4" w:rsidR="00133F4C" w:rsidRPr="0093555D" w:rsidRDefault="006B4764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47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47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4E3DB14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 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3A0036" w:rsidR="00E23161" w:rsidRPr="00C70828" w:rsidRDefault="006B476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845F092" w:rsidR="00E23161" w:rsidRPr="00C70828" w:rsidRDefault="006B476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07 ธ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4E2AE2B6" w:rsidR="003554AF" w:rsidRDefault="003554AF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E483981" w14:textId="13D2FE74" w:rsidR="006B4764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07873E5" w14:textId="77777777" w:rsidR="006B4764" w:rsidRPr="003554AF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5C4404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B4764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410031C" w:rsidR="001C40FD" w:rsidRPr="00B51AF0" w:rsidRDefault="006B47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03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4757825" w:rsidR="004446AE" w:rsidRPr="00B51AF0" w:rsidRDefault="006B4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07 ธันวาคม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099E22B" w:rsidR="001C40FD" w:rsidRPr="00B51AF0" w:rsidRDefault="006B4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0F8C78A3" w:rsidR="002B096E" w:rsidRPr="00A55F59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EBBF6BF" w:rsidR="003554AF" w:rsidRPr="00B51AF0" w:rsidRDefault="00A55F59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03 DEC 22</w:t>
            </w:r>
          </w:p>
        </w:tc>
        <w:tc>
          <w:tcPr>
            <w:tcW w:w="2835" w:type="dxa"/>
            <w:noWrap/>
          </w:tcPr>
          <w:p w14:paraId="7AAC8C54" w14:textId="268114B8" w:rsidR="003554AF" w:rsidRPr="00B51AF0" w:rsidRDefault="00A55F5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OYA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UN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ALACE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ESORT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&amp;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PA</w:t>
            </w:r>
          </w:p>
        </w:tc>
        <w:tc>
          <w:tcPr>
            <w:tcW w:w="1984" w:type="dxa"/>
            <w:noWrap/>
          </w:tcPr>
          <w:p w14:paraId="489079E9" w14:textId="0FB27D80" w:rsidR="003554AF" w:rsidRPr="00B51AF0" w:rsidRDefault="0024143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+81-142-75-1111</w:t>
            </w:r>
          </w:p>
        </w:tc>
        <w:tc>
          <w:tcPr>
            <w:tcW w:w="4253" w:type="dxa"/>
            <w:noWrap/>
          </w:tcPr>
          <w:p w14:paraId="69A1C22C" w14:textId="2B1EA5BF" w:rsidR="003554AF" w:rsidRPr="00D10163" w:rsidRDefault="00A55F59" w:rsidP="00A55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7-1 TOYAKO-ONSEN, SOBETSU-CHO, USU-GUN,HOKKAIDO 049-5731, JAPAN</w:t>
            </w:r>
          </w:p>
        </w:tc>
      </w:tr>
      <w:tr w:rsidR="0024143A" w:rsidRPr="00C70828" w14:paraId="34302827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ADB0E1F" w14:textId="66E822A2" w:rsidR="0024143A" w:rsidRDefault="00A55F59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04 DEC 22</w:t>
            </w:r>
          </w:p>
        </w:tc>
        <w:tc>
          <w:tcPr>
            <w:tcW w:w="2835" w:type="dxa"/>
            <w:noWrap/>
          </w:tcPr>
          <w:p w14:paraId="50B99639" w14:textId="7DD18BAC" w:rsidR="0024143A" w:rsidRPr="0024143A" w:rsidRDefault="00A55F59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ART HOTEL A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7AC4F62D" w14:textId="69A41B41" w:rsidR="0024143A" w:rsidRPr="0024143A" w:rsidRDefault="00A55F59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+81-166-25-8811</w:t>
            </w:r>
          </w:p>
        </w:tc>
        <w:tc>
          <w:tcPr>
            <w:tcW w:w="4253" w:type="dxa"/>
            <w:noWrap/>
          </w:tcPr>
          <w:p w14:paraId="712504A5" w14:textId="32039E09" w:rsidR="0024143A" w:rsidRPr="0024143A" w:rsidRDefault="00A55F59" w:rsidP="00241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6 7-JO-DORI, ASAHIKAWA-SHI, HOKKAIDO 070-0037 JAPAN</w:t>
            </w:r>
          </w:p>
        </w:tc>
      </w:tr>
      <w:tr w:rsidR="0024143A" w:rsidRPr="00C70828" w14:paraId="0C62F8D4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066E335E" w14:textId="625DA041" w:rsidR="0024143A" w:rsidRDefault="00A55F59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05 DEC 22</w:t>
            </w:r>
          </w:p>
        </w:tc>
        <w:tc>
          <w:tcPr>
            <w:tcW w:w="2835" w:type="dxa"/>
            <w:noWrap/>
          </w:tcPr>
          <w:p w14:paraId="4CB54888" w14:textId="26FEA8AB" w:rsidR="0024143A" w:rsidRPr="0024143A" w:rsidRDefault="00A55F5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KARAKSA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APPORO</w:t>
            </w:r>
          </w:p>
        </w:tc>
        <w:tc>
          <w:tcPr>
            <w:tcW w:w="1984" w:type="dxa"/>
            <w:noWrap/>
          </w:tcPr>
          <w:p w14:paraId="61AC69C3" w14:textId="239A88E1" w:rsidR="0024143A" w:rsidRPr="0024143A" w:rsidRDefault="00A55F59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+81 11 204 6602</w:t>
            </w:r>
          </w:p>
        </w:tc>
        <w:tc>
          <w:tcPr>
            <w:tcW w:w="4253" w:type="dxa"/>
            <w:noWrap/>
          </w:tcPr>
          <w:p w14:paraId="2E624E4F" w14:textId="4B6CAD95" w:rsidR="0024143A" w:rsidRPr="0024143A" w:rsidRDefault="00A55F59" w:rsidP="0024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5-24 MINAMI 3-JO NISHI, CHUO-KU, SAPPORO-SHI, HOKKAIDO 060-0063</w:t>
            </w:r>
          </w:p>
        </w:tc>
      </w:tr>
      <w:tr w:rsidR="00024170" w:rsidRPr="00C70828" w14:paraId="01FE6335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105D1E78" w14:textId="0B0C857C" w:rsidR="00024170" w:rsidRDefault="00A55F59" w:rsidP="00024170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06 DEC 22 </w:t>
            </w:r>
          </w:p>
        </w:tc>
        <w:tc>
          <w:tcPr>
            <w:tcW w:w="2835" w:type="dxa"/>
            <w:noWrap/>
          </w:tcPr>
          <w:p w14:paraId="5F66AC12" w14:textId="5370687A" w:rsidR="00024170" w:rsidRPr="0024143A" w:rsidRDefault="00A55F59" w:rsidP="00024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KARAKSA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APPORO</w:t>
            </w:r>
          </w:p>
        </w:tc>
        <w:tc>
          <w:tcPr>
            <w:tcW w:w="1984" w:type="dxa"/>
            <w:noWrap/>
          </w:tcPr>
          <w:p w14:paraId="00E41D83" w14:textId="2FEA70DD" w:rsidR="00024170" w:rsidRPr="0024143A" w:rsidRDefault="00A55F59" w:rsidP="000241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+81 11 204 6602</w:t>
            </w:r>
          </w:p>
        </w:tc>
        <w:tc>
          <w:tcPr>
            <w:tcW w:w="4253" w:type="dxa"/>
            <w:noWrap/>
          </w:tcPr>
          <w:p w14:paraId="4A4CDE71" w14:textId="3A1D8D3B" w:rsidR="00024170" w:rsidRPr="0024143A" w:rsidRDefault="00A55F59" w:rsidP="00024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5-24 MINAMI 3-JO NISHI, CHUO-KU, SAPPORO-SHI, HOKKAIDO 060-0063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A55F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8B8C875" w:rsidR="0015352E" w:rsidRPr="00B51AF0" w:rsidRDefault="00A55F5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74CCF47" w:rsidR="00333259" w:rsidRPr="00B51AF0" w:rsidRDefault="00A55F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ควรเตรียมตัวไปอย่างดีเพราะในช่วงที่หนาวมากๆอาจจะเจอพายุหิมะที่ทำให้อุณหภูมิลดต่ำลงไปถึง -10 องศาได้เลย ควรเตรียมเสื้อผ้าไปใส่หลายชั้น เสื้อกันหนาวควรมีเสื้อโค้ทขนาดใหญ่ ถุงมือและผ้าพันคอ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B9952E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213D9" w14:textId="77777777" w:rsidR="00B813C6" w:rsidRDefault="00B813C6" w:rsidP="004446AE">
      <w:pPr>
        <w:spacing w:after="0" w:line="240" w:lineRule="auto"/>
      </w:pPr>
      <w:r>
        <w:separator/>
      </w:r>
    </w:p>
  </w:endnote>
  <w:endnote w:type="continuationSeparator" w:id="0">
    <w:p w14:paraId="22AD2887" w14:textId="77777777" w:rsidR="00B813C6" w:rsidRDefault="00B813C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AC6C0" w14:textId="77777777" w:rsidR="00B813C6" w:rsidRDefault="00B813C6" w:rsidP="004446AE">
      <w:pPr>
        <w:spacing w:after="0" w:line="240" w:lineRule="auto"/>
      </w:pPr>
      <w:r>
        <w:separator/>
      </w:r>
    </w:p>
  </w:footnote>
  <w:footnote w:type="continuationSeparator" w:id="0">
    <w:p w14:paraId="6182AC81" w14:textId="77777777" w:rsidR="00B813C6" w:rsidRDefault="00B813C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1830</Words>
  <Characters>10436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2022-11-28T07:43:00Z</cp:lastPrinted>
  <dcterms:created xsi:type="dcterms:W3CDTF">2022-11-26T06:48:00Z</dcterms:created>
  <dcterms:modified xsi:type="dcterms:W3CDTF">2022-11-28T07:43:00Z</dcterms:modified>
</cp:coreProperties>
</file>