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7E3CB4" w:rsidR="00682778" w:rsidRPr="006C458A" w:rsidRDefault="006B476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CTS02 TG BKK HOKKAIDO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หนาวจับใจ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5F744F" w:rsidR="00682778" w:rsidRPr="00C70828" w:rsidRDefault="00E01B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09-14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BDE65C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01B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426B958" w:rsidR="00133F4C" w:rsidRPr="00C70828" w:rsidRDefault="00E01B3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1B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2470B0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1B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83B9910" w:rsidR="00133F4C" w:rsidRPr="0093555D" w:rsidRDefault="00E01B3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1B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01B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687ABE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01B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 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147F24" w:rsidR="00E23161" w:rsidRPr="00C70828" w:rsidRDefault="00E01B3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46F8FC5" w:rsidR="00E23161" w:rsidRPr="00C70828" w:rsidRDefault="00E01B3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08D36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E548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E54806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4E2AE2B6" w:rsidR="003554AF" w:rsidRDefault="003554AF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E483981" w14:textId="13D2FE74" w:rsidR="006B4764" w:rsidRDefault="006B4764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07873E5" w14:textId="77777777" w:rsidR="006B4764" w:rsidRPr="003554AF" w:rsidRDefault="006B4764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3B63C50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1FE16A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01B3C">
        <w:rPr>
          <w:rFonts w:ascii="Browallia New" w:hAnsi="Browallia New" w:cs="Browallia New" w:hint="cs"/>
          <w:b/>
          <w:bCs/>
          <w:sz w:val="52"/>
          <w:szCs w:val="52"/>
          <w:cs/>
        </w:rPr>
        <w:t>07 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AD94F15" w:rsidR="001C40FD" w:rsidRPr="00B51AF0" w:rsidRDefault="00E01B3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10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7FD614F" w:rsidR="004446AE" w:rsidRPr="00B51AF0" w:rsidRDefault="00E01B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14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099E22B" w:rsidR="001C40FD" w:rsidRPr="00B51AF0" w:rsidRDefault="006B476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0F8C78A3" w:rsidR="002B096E" w:rsidRPr="00A55F59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3AE6A5A3" w:rsidR="003554AF" w:rsidRPr="00B51AF0" w:rsidRDefault="00E01B3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10</w:t>
            </w:r>
            <w:r w:rsidR="00A55F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AAC8C54" w14:textId="268114B8" w:rsidR="003554AF" w:rsidRPr="00B51AF0" w:rsidRDefault="00A55F5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OYA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UN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ALACE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R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ESORT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&amp;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PA</w:t>
            </w:r>
          </w:p>
        </w:tc>
        <w:tc>
          <w:tcPr>
            <w:tcW w:w="1984" w:type="dxa"/>
            <w:noWrap/>
          </w:tcPr>
          <w:p w14:paraId="489079E9" w14:textId="0FB27D80" w:rsidR="003554AF" w:rsidRPr="00B51AF0" w:rsidRDefault="0024143A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+81-142-75-1111</w:t>
            </w:r>
          </w:p>
        </w:tc>
        <w:tc>
          <w:tcPr>
            <w:tcW w:w="4253" w:type="dxa"/>
            <w:noWrap/>
          </w:tcPr>
          <w:p w14:paraId="69A1C22C" w14:textId="2B1EA5BF" w:rsidR="003554AF" w:rsidRPr="00D10163" w:rsidRDefault="00A55F59" w:rsidP="00A55F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7-1 TOYAKO-ONSEN, SOBETSU-CHO, USU-</w:t>
            </w:r>
            <w:proofErr w:type="gramStart"/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GUN,HOKKAIDO</w:t>
            </w:r>
            <w:proofErr w:type="gramEnd"/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049-5731, JAPAN</w:t>
            </w:r>
          </w:p>
        </w:tc>
      </w:tr>
      <w:tr w:rsidR="0024143A" w:rsidRPr="00C70828" w14:paraId="34302827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ADB0E1F" w14:textId="2D53AACA" w:rsidR="0024143A" w:rsidRDefault="00E01B3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11</w:t>
            </w:r>
            <w:r w:rsidR="00A55F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0B99639" w14:textId="7DD18BAC" w:rsidR="0024143A" w:rsidRPr="0024143A" w:rsidRDefault="00A55F59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ART HOTEL A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7AC4F62D" w14:textId="69A41B41" w:rsidR="0024143A" w:rsidRPr="0024143A" w:rsidRDefault="00A55F59" w:rsidP="003554A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+81-166-25-8811</w:t>
            </w:r>
          </w:p>
        </w:tc>
        <w:tc>
          <w:tcPr>
            <w:tcW w:w="4253" w:type="dxa"/>
            <w:noWrap/>
          </w:tcPr>
          <w:p w14:paraId="712504A5" w14:textId="32039E09" w:rsidR="0024143A" w:rsidRPr="0024143A" w:rsidRDefault="00A55F59" w:rsidP="002414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6 7-JO-DORI, ASAHIKAWA-SHI, HOKKAIDO 070-0037 JAPAN</w:t>
            </w:r>
          </w:p>
        </w:tc>
      </w:tr>
      <w:tr w:rsidR="0024143A" w:rsidRPr="00C70828" w14:paraId="0C62F8D4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066E335E" w14:textId="0269BD12" w:rsidR="0024143A" w:rsidRDefault="00E01B3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12</w:t>
            </w:r>
            <w:r w:rsidR="00A55F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4CB54888" w14:textId="26FEA8AB" w:rsidR="0024143A" w:rsidRPr="0024143A" w:rsidRDefault="00A55F59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KARAKSA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APPORO</w:t>
            </w:r>
          </w:p>
        </w:tc>
        <w:tc>
          <w:tcPr>
            <w:tcW w:w="1984" w:type="dxa"/>
            <w:noWrap/>
          </w:tcPr>
          <w:p w14:paraId="61AC69C3" w14:textId="239A88E1" w:rsidR="0024143A" w:rsidRPr="0024143A" w:rsidRDefault="00A55F59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+81 11 204 6602</w:t>
            </w:r>
          </w:p>
        </w:tc>
        <w:tc>
          <w:tcPr>
            <w:tcW w:w="4253" w:type="dxa"/>
            <w:noWrap/>
          </w:tcPr>
          <w:p w14:paraId="2E624E4F" w14:textId="4B6CAD95" w:rsidR="0024143A" w:rsidRPr="0024143A" w:rsidRDefault="00A55F59" w:rsidP="002414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5-24 MINAMI 3-JO NISHI, CHUO-KU, SAPPORO-SHI, HOKKAIDO 060-0063</w:t>
            </w:r>
          </w:p>
        </w:tc>
      </w:tr>
      <w:tr w:rsidR="00024170" w:rsidRPr="00C70828" w14:paraId="01FE6335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105D1E78" w14:textId="089001DB" w:rsidR="00024170" w:rsidRDefault="00E01B3C" w:rsidP="00024170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13</w:t>
            </w:r>
            <w:r w:rsidR="00A55F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 </w:t>
            </w:r>
          </w:p>
        </w:tc>
        <w:tc>
          <w:tcPr>
            <w:tcW w:w="2835" w:type="dxa"/>
            <w:noWrap/>
          </w:tcPr>
          <w:p w14:paraId="5F66AC12" w14:textId="5370687A" w:rsidR="00024170" w:rsidRPr="0024143A" w:rsidRDefault="00A55F59" w:rsidP="00024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KARAKSA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</w:t>
            </w:r>
            <w:r w:rsidRPr="0024143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 xml:space="preserve"> S</w:t>
            </w: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APPORO</w:t>
            </w:r>
          </w:p>
        </w:tc>
        <w:tc>
          <w:tcPr>
            <w:tcW w:w="1984" w:type="dxa"/>
            <w:noWrap/>
          </w:tcPr>
          <w:p w14:paraId="00E41D83" w14:textId="2FEA70DD" w:rsidR="00024170" w:rsidRPr="0024143A" w:rsidRDefault="00A55F59" w:rsidP="000241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+81 11 204 6602</w:t>
            </w:r>
          </w:p>
        </w:tc>
        <w:tc>
          <w:tcPr>
            <w:tcW w:w="4253" w:type="dxa"/>
            <w:noWrap/>
          </w:tcPr>
          <w:p w14:paraId="4A4CDE71" w14:textId="3A1D8D3B" w:rsidR="00024170" w:rsidRPr="0024143A" w:rsidRDefault="00A55F59" w:rsidP="000241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4143A">
              <w:rPr>
                <w:rFonts w:ascii="Browallia New" w:eastAsia="Times New Roman" w:hAnsi="Browallia New" w:cs="Browallia New"/>
                <w:sz w:val="32"/>
                <w:szCs w:val="32"/>
              </w:rPr>
              <w:t>5-24 MINAMI 3-JO NISHI, CHUO-KU, SAPPORO-SHI, HOKKAIDO 060-0063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A55F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8B8C875" w:rsidR="0015352E" w:rsidRPr="00B51AF0" w:rsidRDefault="00A55F5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74CCF47" w:rsidR="00333259" w:rsidRPr="00B51AF0" w:rsidRDefault="00A55F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B9952E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5480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E54806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E54806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591C9420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E54806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1508B7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E54806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E54806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E54806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333259" w:rsidRPr="00B51AF0" w:rsidRDefault="00E54806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3F4D5821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0870BFB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240C37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333259" w:rsidRPr="00B51AF0" w:rsidRDefault="00E54806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0FFBC565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E54806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E54806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E54806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66BD8" w14:textId="77777777" w:rsidR="00D61AB4" w:rsidRDefault="00D61AB4" w:rsidP="004446AE">
      <w:pPr>
        <w:spacing w:after="0" w:line="240" w:lineRule="auto"/>
      </w:pPr>
      <w:r>
        <w:separator/>
      </w:r>
    </w:p>
  </w:endnote>
  <w:endnote w:type="continuationSeparator" w:id="0">
    <w:p w14:paraId="7AC663C1" w14:textId="77777777" w:rsidR="00D61AB4" w:rsidRDefault="00D61AB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B76F1" w14:textId="77777777" w:rsidR="00D61AB4" w:rsidRDefault="00D61AB4" w:rsidP="004446AE">
      <w:pPr>
        <w:spacing w:after="0" w:line="240" w:lineRule="auto"/>
      </w:pPr>
      <w:r>
        <w:separator/>
      </w:r>
    </w:p>
  </w:footnote>
  <w:footnote w:type="continuationSeparator" w:id="0">
    <w:p w14:paraId="035B016D" w14:textId="77777777" w:rsidR="00D61AB4" w:rsidRDefault="00D61AB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1AB4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B3C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1829</Words>
  <Characters>10431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2022-12-02T08:32:00Z</cp:lastPrinted>
  <dcterms:created xsi:type="dcterms:W3CDTF">2022-11-26T06:48:00Z</dcterms:created>
  <dcterms:modified xsi:type="dcterms:W3CDTF">2022-12-02T08:32:00Z</dcterms:modified>
</cp:coreProperties>
</file>