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B63AFE7" w:rsidR="003C3CB2" w:rsidRDefault="00CE46CE" w:rsidP="003A38D5">
      <w:pPr>
        <w:tabs>
          <w:tab w:val="left" w:pos="9165"/>
        </w:tabs>
        <w:rPr>
          <w:rFonts w:hint="cs"/>
        </w:rPr>
      </w:pPr>
      <w:r>
        <w:rPr>
          <w:noProof/>
        </w:rPr>
        <w:drawing>
          <wp:anchor distT="0" distB="0" distL="114300" distR="114300" simplePos="0" relativeHeight="251736064" behindDoc="1" locked="0" layoutInCell="1" allowOverlap="1" wp14:anchorId="18743690" wp14:editId="7FB90AB0">
            <wp:simplePos x="0" y="0"/>
            <wp:positionH relativeFrom="column">
              <wp:posOffset>-457200</wp:posOffset>
            </wp:positionH>
            <wp:positionV relativeFrom="paragraph">
              <wp:posOffset>-598326</wp:posOffset>
            </wp:positionV>
            <wp:extent cx="3247053" cy="3247053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2981067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053" cy="32470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A6038EA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7C592500" w:rsidR="00682778" w:rsidRPr="00CE46CE" w:rsidRDefault="00C63A7C" w:rsidP="00CE46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hyperlink r:id="rId8" w:anchor="collapse-0" w:history="1">
              <w:r w:rsidR="00CE46CE" w:rsidRPr="00CE46CE">
                <w:rPr>
                  <w:rStyle w:val="Hyperlink"/>
                  <w:rFonts w:ascii="Browallia New" w:hAnsi="Browallia New" w:cs="Browallia New"/>
                  <w:color w:val="FFFFFF" w:themeColor="background1"/>
                  <w:sz w:val="44"/>
                  <w:szCs w:val="44"/>
                  <w:u w:val="none"/>
                </w:rPr>
                <w:t>CDG0</w:t>
              </w:r>
              <w:r w:rsidR="006B0FA1">
                <w:rPr>
                  <w:rStyle w:val="Hyperlink"/>
                  <w:rFonts w:ascii="Browallia New" w:hAnsi="Browallia New" w:cs="Browallia New"/>
                  <w:color w:val="FFFFFF" w:themeColor="background1"/>
                  <w:sz w:val="44"/>
                  <w:szCs w:val="44"/>
                  <w:u w:val="none"/>
                </w:rPr>
                <w:t>3</w:t>
              </w:r>
              <w:r w:rsidR="00CE46CE" w:rsidRPr="00CE46CE">
                <w:rPr>
                  <w:rStyle w:val="Hyperlink"/>
                  <w:rFonts w:ascii="Browallia New" w:hAnsi="Browallia New" w:cs="Browallia New"/>
                  <w:color w:val="FFFFFF" w:themeColor="background1"/>
                  <w:sz w:val="44"/>
                  <w:szCs w:val="44"/>
                  <w:u w:val="none"/>
                </w:rPr>
                <w:t xml:space="preserve"> </w:t>
              </w:r>
              <w:r w:rsidR="006B0FA1" w:rsidRPr="006B0FA1">
                <w:rPr>
                  <w:rStyle w:val="Hyperlink"/>
                  <w:rFonts w:ascii="Browallia New" w:hAnsi="Browallia New" w:cs="Browallia New"/>
                  <w:color w:val="FFFFFF" w:themeColor="background1"/>
                  <w:sz w:val="44"/>
                  <w:szCs w:val="44"/>
                  <w:u w:val="none"/>
                </w:rPr>
                <w:t>FRANCE MONT SAINT MICHEL PRO NEW YEARS 7D4N EY</w:t>
              </w:r>
            </w:hyperlink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0711517B" w:rsidR="00E94E8C" w:rsidRPr="004C1EF0" w:rsidRDefault="006B0FA1" w:rsidP="00CE4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2565 – 04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1CF6E75" w:rsidR="003A38D5" w:rsidRPr="003A38D5" w:rsidRDefault="002D22ED" w:rsidP="00C77E46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19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ปีใหม่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ADD58BF" w:rsidR="003A38D5" w:rsidRPr="004C1EF0" w:rsidRDefault="00DA198D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085-149-4405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E5E92A9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A19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31EB76B4" w:rsidR="006F2084" w:rsidRDefault="00DA198D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5F8C4B2" w:rsidR="009C0C54" w:rsidRPr="00223F78" w:rsidRDefault="003A38D5" w:rsidP="00CE4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A198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A198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29 </w:t>
            </w:r>
            <w:r w:rsidR="00DA198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CE46C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3D8F7278" w:rsidR="00136C9B" w:rsidRPr="003A38D5" w:rsidRDefault="00CE46C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16.0</w:t>
            </w:r>
            <w:r w:rsidR="00945ABE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2A56498B" w14:textId="2BE7426D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A198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A198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3F88AA22" w:rsidR="007B231C" w:rsidRDefault="00DA198D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133A06C" w:rsidR="007B231C" w:rsidRDefault="00CB649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4FA97175" w:rsidR="007B231C" w:rsidRDefault="00CB649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7449B281" w:rsidR="007B231C" w:rsidRDefault="00CB6490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6864FE9E" w:rsidR="007B231C" w:rsidRDefault="00DA198D" w:rsidP="00C77E46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29493426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0CCBC5B" w:rsidR="007B231C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4741ACA" w:rsidR="007B231C" w:rsidRDefault="00CB649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232970FC" w:rsidR="007B231C" w:rsidRDefault="00CB649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3D17E4EC" w:rsidR="007B231C" w:rsidRDefault="00CB6490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1E0EDC55" w:rsidR="007B231C" w:rsidRPr="000114E8" w:rsidRDefault="00DA198D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03 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22D71AEB" w:rsidR="007B231C" w:rsidRPr="000114E8" w:rsidRDefault="00C77E4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EY032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CB66556" w:rsidR="007B231C" w:rsidRPr="000114E8" w:rsidRDefault="00C77E46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64C3C484" w:rsidR="007B231C" w:rsidRPr="000114E8" w:rsidRDefault="00C77E4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26FC8AA3" w:rsidR="007B231C" w:rsidRPr="000114E8" w:rsidRDefault="00C77E4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19.10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E7B7AB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C77E4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76AF0E0F" w:rsidR="007B231C" w:rsidRPr="000114E8" w:rsidRDefault="00DA198D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03 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29AD2FC0" w:rsidR="007B231C" w:rsidRPr="000114E8" w:rsidRDefault="00C77E4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4B97A764" w:rsidR="007B231C" w:rsidRPr="000114E8" w:rsidRDefault="00C77E4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588405C2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C77E4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06.05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A131EA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C77E4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เวลาท้องถิ่นประเทศฝรั่งเศส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C77E4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692CAAA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77E4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941B6DB" w14:textId="77777777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A198D" w14:paraId="723A9598" w14:textId="77777777" w:rsidTr="007F125A">
              <w:tc>
                <w:tcPr>
                  <w:tcW w:w="2159" w:type="dxa"/>
                  <w:shd w:val="clear" w:color="auto" w:fill="C5E0B3" w:themeFill="accent6" w:themeFillTint="66"/>
                </w:tcPr>
                <w:p w14:paraId="1910E3ED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804B1F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72B694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771C25F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A198D" w14:paraId="62B7FBD9" w14:textId="77777777" w:rsidTr="007F125A">
              <w:tc>
                <w:tcPr>
                  <w:tcW w:w="2159" w:type="dxa"/>
                  <w:shd w:val="clear" w:color="auto" w:fill="C5E0B3" w:themeFill="accent6" w:themeFillTint="66"/>
                </w:tcPr>
                <w:p w14:paraId="4C89D550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EC949E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B244B8D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A734200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4745ABB8" w14:textId="77777777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56D97D4C" w14:textId="3EC5F82B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ฝรั่งเศส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A198D" w14:paraId="598E8729" w14:textId="77777777" w:rsidTr="007F125A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0A8A313" w14:textId="7905B16D" w:rsidR="00DA198D" w:rsidRPr="00902FE5" w:rsidRDefault="00DA198D" w:rsidP="00DA198D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กรุงปารีส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0850146" w14:textId="12CA8056" w:rsidR="00DA198D" w:rsidRPr="00902FE5" w:rsidRDefault="00DA198D" w:rsidP="00DA198D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10849E05" w14:textId="77777777" w:rsidR="00DA198D" w:rsidRPr="000D7362" w:rsidRDefault="00DA198D" w:rsidP="00DA198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4AAEE68E" w14:textId="77777777" w:rsidR="00DA198D" w:rsidRPr="000D7362" w:rsidRDefault="00DA198D" w:rsidP="00DA198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7D98C81B" w:rsidR="00FC5388" w:rsidRPr="00133F0A" w:rsidRDefault="00FC5388" w:rsidP="002A3682">
            <w:pPr>
              <w:spacing w:line="360" w:lineRule="auto"/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E219643" w14:textId="77777777" w:rsidR="00C63A7C" w:rsidRDefault="00C63A7C" w:rsidP="00C63A7C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298E4E66" w14:textId="77777777" w:rsidR="00C63A7C" w:rsidRPr="000D7362" w:rsidRDefault="00C63A7C" w:rsidP="00C63A7C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C63A7C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6698C2D2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F6D6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6E52AAE3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CD41BE9" w14:textId="77777777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03F8DCA" w14:textId="77777777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3C5FB4D0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77E4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3F0A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76D3C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0FA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6D60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63A7C"/>
    <w:rsid w:val="00C76B21"/>
    <w:rsid w:val="00C773F1"/>
    <w:rsid w:val="00C77E46"/>
    <w:rsid w:val="00C83277"/>
    <w:rsid w:val="00C91D8D"/>
    <w:rsid w:val="00C9450C"/>
    <w:rsid w:val="00C9555A"/>
    <w:rsid w:val="00CA7C77"/>
    <w:rsid w:val="00CB6490"/>
    <w:rsid w:val="00CC6B98"/>
    <w:rsid w:val="00CE0AA0"/>
    <w:rsid w:val="00CE46CE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E6D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198D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6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EUROPE/CDG01%20FRANCE%20MONT%20SAINT%20MICHEL%20PERFECT%20DREAMS%207D4N%20EY" TargetMode="Externa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8B3D0-BDD6-4F39-9E67-010C27AF7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1135</Words>
  <Characters>6471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2022-12-19T04:49:00Z</dcterms:created>
  <dcterms:modified xsi:type="dcterms:W3CDTF">2022-12-19T04:49:00Z</dcterms:modified>
</cp:coreProperties>
</file>