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E26D04" w:rsidR="00682778" w:rsidRPr="00C70828" w:rsidRDefault="00AC75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11-15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504F2A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C7573" w:rsidRPr="00AC75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E43920" w:rsidR="00133F4C" w:rsidRPr="00C70828" w:rsidRDefault="00AC7573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75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301F3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26997A" w:rsidR="00133F4C" w:rsidRPr="0093555D" w:rsidRDefault="00AC7573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75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5AB3D8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51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C7573" w:rsidRPr="00AC75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AC75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7573" w:rsidRPr="00AC75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A82343" w:rsidR="00E23161" w:rsidRPr="00C70828" w:rsidRDefault="00AC75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 ม.ค.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E3ECA3" w:rsidR="00E23161" w:rsidRPr="00C70828" w:rsidRDefault="00AC75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A9908F9" w14:textId="292C23FF" w:rsidR="00FC2265" w:rsidRPr="00B13498" w:rsidRDefault="00FC2265" w:rsidP="00FC22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7F6FB9DD">
            <wp:simplePos x="0" y="0"/>
            <wp:positionH relativeFrom="margin">
              <wp:align>left</wp:align>
            </wp:positionH>
            <wp:positionV relativeFrom="margin">
              <wp:posOffset>7649210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A42D9" w14:textId="77777777" w:rsidR="00FC2265" w:rsidRPr="008B136E" w:rsidRDefault="00FC2265" w:rsidP="00FC226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207873E5" w14:textId="14D4ECF4" w:rsidR="006B4764" w:rsidRPr="00FC2265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C3A421A" w:rsidR="00BC1692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AF63BE1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C7573">
        <w:rPr>
          <w:rFonts w:ascii="Browallia New" w:hAnsi="Browallia New" w:cs="Browallia New" w:hint="cs"/>
          <w:b/>
          <w:bCs/>
          <w:sz w:val="52"/>
          <w:szCs w:val="52"/>
          <w:cs/>
        </w:rPr>
        <w:t>09 มกราคม 66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C24929" w:rsidR="001C40FD" w:rsidRPr="00B51AF0" w:rsidRDefault="00AC7573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Pr="00AC757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9EA4DA5" w:rsidR="004446AE" w:rsidRPr="00B51AF0" w:rsidRDefault="00AC7573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 w:rsidRPr="00AC7573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77777777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ABE2F1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ควรเตรียมตัวไปอย่างดีเพราะในช่วงที่หนาวมากๆอาจจะเจอพายุหิมะที่ทำให้อุณหภูมิลดต่ำลงไปถึง -10 องศาได้เลย ควรเตรียมเสื้อผ้าไปใส่หลายชั้น เสื้อกันหนาวควรมีเสื้อโค้ทขนาดใหญ่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77777777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76316" w14:textId="77777777" w:rsidR="00A9481B" w:rsidRDefault="00A9481B" w:rsidP="004446AE">
      <w:pPr>
        <w:spacing w:after="0" w:line="240" w:lineRule="auto"/>
      </w:pPr>
      <w:r>
        <w:separator/>
      </w:r>
    </w:p>
  </w:endnote>
  <w:endnote w:type="continuationSeparator" w:id="0">
    <w:p w14:paraId="6AEF9C51" w14:textId="77777777" w:rsidR="00A9481B" w:rsidRDefault="00A948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754C5" w14:textId="77777777" w:rsidR="00A9481B" w:rsidRDefault="00A9481B" w:rsidP="004446AE">
      <w:pPr>
        <w:spacing w:after="0" w:line="240" w:lineRule="auto"/>
      </w:pPr>
      <w:r>
        <w:separator/>
      </w:r>
    </w:p>
  </w:footnote>
  <w:footnote w:type="continuationSeparator" w:id="0">
    <w:p w14:paraId="7358675C" w14:textId="77777777" w:rsidR="00A9481B" w:rsidRDefault="00A948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1770</Words>
  <Characters>10093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2023-01-06T04:08:00Z</cp:lastPrinted>
  <dcterms:created xsi:type="dcterms:W3CDTF">2022-12-16T06:21:00Z</dcterms:created>
  <dcterms:modified xsi:type="dcterms:W3CDTF">2023-01-06T04:08:00Z</dcterms:modified>
</cp:coreProperties>
</file>