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BF7DF88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A3A536C">
            <wp:simplePos x="0" y="0"/>
            <wp:positionH relativeFrom="column">
              <wp:posOffset>2212340</wp:posOffset>
            </wp:positionH>
            <wp:positionV relativeFrom="paragraph">
              <wp:posOffset>-146050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42D70F6" w:rsidR="00682778" w:rsidRPr="00B1243A" w:rsidRDefault="00275C9E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275C9E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</w:t>
            </w:r>
            <w:r w:rsidR="003459DB">
              <w:rPr>
                <w:rFonts w:ascii="Browallia New" w:hAnsi="Browallia New" w:cs="Browallia New"/>
                <w:color w:val="auto"/>
                <w:sz w:val="40"/>
                <w:szCs w:val="48"/>
              </w:rPr>
              <w:t>5</w:t>
            </w:r>
            <w:r w:rsidRPr="00275C9E"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 </w:t>
            </w:r>
            <w:r w:rsidR="003459DB" w:rsidRPr="003459DB">
              <w:rPr>
                <w:rFonts w:ascii="Browallia New" w:hAnsi="Browallia New" w:cs="Browallia New"/>
                <w:color w:val="auto"/>
                <w:sz w:val="40"/>
                <w:szCs w:val="48"/>
              </w:rPr>
              <w:t>GRAND GEORGIA COUNTDOWN 2023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40563D11" w:rsidR="001B74F9" w:rsidRPr="004C1EF0" w:rsidRDefault="00D406F0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275C9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75C9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  <w:r w:rsidR="001B74F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</w:t>
            </w:r>
            <w:r w:rsidR="001B74F9" w:rsidRPr="001B74F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1B74F9" w:rsidRPr="001B74F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B74F9" w:rsidRPr="001B74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1B74F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485A7996" w:rsidR="003A38D5" w:rsidRPr="003A38D5" w:rsidRDefault="002D22ED" w:rsidP="00275C9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406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เจ</w:t>
            </w:r>
            <w:proofErr w:type="spellStart"/>
            <w:r w:rsidR="00D406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ิน</w:t>
            </w:r>
            <w:proofErr w:type="spellEnd"/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65B0A945" w:rsidR="003A38D5" w:rsidRPr="004C1EF0" w:rsidRDefault="00D406F0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406F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095-494-1492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0C57A654" w:rsidR="006F2084" w:rsidRDefault="00C91D8D" w:rsidP="00275C9E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B74F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11A6126D" w:rsidR="006F2084" w:rsidRDefault="001E1B7B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E1B7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098-246-4339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1DCCD5E2" w:rsidR="009C0C54" w:rsidRPr="00223F78" w:rsidRDefault="003A38D5" w:rsidP="000937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D406F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="001B74F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D406F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30</w:t>
            </w:r>
            <w:r w:rsidR="000937F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ธันวาคม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AFB4C6B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</w:t>
            </w:r>
            <w:r w:rsidR="000B3F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B416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43599D6C" w:rsidR="00223F78" w:rsidRPr="000937F3" w:rsidRDefault="00D406F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0937F3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23F78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0B23A533" w:rsidR="00223F78" w:rsidRPr="000937F3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1B74F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0937F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6A3FAD6E" w:rsidR="00223F78" w:rsidRPr="000937F3" w:rsidRDefault="000937F3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1B74F9">
              <w:rPr>
                <w:rFonts w:ascii="Tahoma" w:hAnsi="Tahoma" w:cs="Tahoma"/>
                <w:b/>
                <w:bCs/>
                <w:sz w:val="24"/>
                <w:szCs w:val="24"/>
              </w:rPr>
              <w:t>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E13607B" w:rsidR="00223F78" w:rsidRPr="000937F3" w:rsidRDefault="001B74F9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C167EE5" w:rsidR="00223F78" w:rsidRPr="000937F3" w:rsidRDefault="001B74F9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223F78"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471FE880" w:rsidR="000937F3" w:rsidRPr="000937F3" w:rsidRDefault="00D406F0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0937F3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40231B9" w:rsidR="000937F3" w:rsidRP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0F4CFC9D" w:rsidR="000937F3" w:rsidRPr="000937F3" w:rsidRDefault="000937F3" w:rsidP="000937F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>IST –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2EAAB2C3" w:rsidR="000937F3" w:rsidRP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23F5203" w:rsidR="000937F3" w:rsidRP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>10.55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2E317A2A" w:rsidR="000937F3" w:rsidRPr="000937F3" w:rsidRDefault="000937F3" w:rsidP="000937F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1.55</w:t>
            </w: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342DF7B2" w:rsidR="000937F3" w:rsidRDefault="001B74F9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406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8E094D8" w:rsid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2F0F0E1" w:rsidR="000937F3" w:rsidRDefault="000937F3" w:rsidP="000937F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TBS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43BF32D" w:rsid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57723D6" w:rsid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0D2E4672" w:rsidR="000937F3" w:rsidRDefault="000937F3" w:rsidP="000937F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B74F9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02CCB1D6" w:rsidR="001B74F9" w:rsidRDefault="001B74F9" w:rsidP="001B74F9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406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1B74F9" w:rsidRDefault="001B74F9" w:rsidP="001B74F9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1B74F9" w:rsidRDefault="001B74F9" w:rsidP="001B74F9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1B74F9" w:rsidRDefault="001B74F9" w:rsidP="001B74F9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436410F3" w:rsidR="001B74F9" w:rsidRDefault="001B74F9" w:rsidP="001B74F9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4D0E79F7" w:rsidR="001B74F9" w:rsidRDefault="001B74F9" w:rsidP="001B74F9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9.15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3AB50415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937F3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146CFF38" w:rsidR="000937F3" w:rsidRPr="00902FE5" w:rsidRDefault="000937F3" w:rsidP="00186E48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186E4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7A93C5F0" w:rsidR="000937F3" w:rsidRPr="00902FE5" w:rsidRDefault="000937F3" w:rsidP="000937F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86E4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86E48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937F3" w14:paraId="10B45ADC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1A87051" w14:textId="03728AFD" w:rsidR="000937F3" w:rsidRPr="00902FE5" w:rsidRDefault="000937F3" w:rsidP="00186E48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186E4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5E9AD91" w14:textId="312F1D75" w:rsidR="000937F3" w:rsidRPr="00902FE5" w:rsidRDefault="000937F3" w:rsidP="000937F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186E48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86E48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7E4AA0D7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186E48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29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พฤศจิกายน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34B52DE" w14:textId="77777777" w:rsidR="000937F3" w:rsidRDefault="000937F3" w:rsidP="000937F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629ADBB3" w14:textId="77777777" w:rsidR="008A48B0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5B6591E5" w:rsidR="000937F3" w:rsidRPr="000937F3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02543C92" w14:textId="77777777" w:rsidR="0019558D" w:rsidRDefault="0019558D" w:rsidP="00D406F0">
      <w:pPr>
        <w:spacing w:after="0"/>
        <w:ind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3F97"/>
    <w:rsid w:val="000C2343"/>
    <w:rsid w:val="000C284B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6E48"/>
    <w:rsid w:val="00187C16"/>
    <w:rsid w:val="0019558D"/>
    <w:rsid w:val="001B5B46"/>
    <w:rsid w:val="001B74F9"/>
    <w:rsid w:val="001C0CD7"/>
    <w:rsid w:val="001C4F2E"/>
    <w:rsid w:val="001E1350"/>
    <w:rsid w:val="001E1B7B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75C9E"/>
    <w:rsid w:val="00294412"/>
    <w:rsid w:val="002B480B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10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798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406F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1432</Words>
  <Characters>8168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2022-12-21T04:01:00Z</cp:lastPrinted>
  <dcterms:created xsi:type="dcterms:W3CDTF">2022-12-21T04:07:00Z</dcterms:created>
  <dcterms:modified xsi:type="dcterms:W3CDTF">2022-12-21T10:01:00Z</dcterms:modified>
</cp:coreProperties>
</file>