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42D70F6" w:rsidR="00682778" w:rsidRPr="00B1243A" w:rsidRDefault="00275C9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</w:t>
            </w:r>
            <w:r w:rsidR="003459DB">
              <w:rPr>
                <w:rFonts w:ascii="Browallia New" w:hAnsi="Browallia New" w:cs="Browallia New"/>
                <w:color w:val="auto"/>
                <w:sz w:val="40"/>
                <w:szCs w:val="48"/>
              </w:rPr>
              <w:t>5</w:t>
            </w:r>
            <w:r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="003459DB" w:rsidRPr="003459D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COUNTDOWN 2023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EAE567C" w:rsidR="001B74F9" w:rsidRPr="004C1EF0" w:rsidRDefault="001B74F9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275C9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Pr="001B74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 w:rsidRPr="001B74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16DBCEA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4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B4674B1" w:rsidR="003A38D5" w:rsidRPr="004C1EF0" w:rsidRDefault="001B74F9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B74F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C57A654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B74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6A13D9B" w:rsidR="006F2084" w:rsidRDefault="0012040F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2040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2527656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B74F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อังคาร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459D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1B74F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AFB4C6B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0B3F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492F767" w:rsidR="00223F78" w:rsidRPr="000937F3" w:rsidRDefault="003459DB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B7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0B23A533" w:rsidR="00223F78" w:rsidRPr="000937F3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1B74F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3FAD6E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B74F9">
              <w:rPr>
                <w:rFonts w:ascii="Tahoma" w:hAnsi="Tahoma" w:cs="Tahoma"/>
                <w:b/>
                <w:bCs/>
                <w:sz w:val="24"/>
                <w:szCs w:val="24"/>
              </w:rPr>
              <w:t>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E13607B" w:rsidR="00223F78" w:rsidRPr="000937F3" w:rsidRDefault="001B74F9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C167EE5" w:rsidR="00223F78" w:rsidRPr="000937F3" w:rsidRDefault="001B74F9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BCD91C5" w:rsidR="000937F3" w:rsidRPr="000937F3" w:rsidRDefault="003459D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B7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0937F3" w:rsidRP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0937F3" w:rsidRP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62124769" w:rsidR="000937F3" w:rsidRDefault="001B74F9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0937F3" w:rsidRDefault="000937F3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B74F9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3B9B193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1B74F9" w:rsidRDefault="001B74F9" w:rsidP="001B74F9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1B74F9" w:rsidRDefault="001B74F9" w:rsidP="001B74F9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1B74F9" w:rsidRDefault="001B74F9" w:rsidP="001B74F9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937F3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146CFF38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93C5F0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937F3" w14:paraId="10B45ADC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1A87051" w14:textId="03728AFD" w:rsidR="000937F3" w:rsidRPr="00902FE5" w:rsidRDefault="000937F3" w:rsidP="00186E4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186E4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5E9AD91" w14:textId="312F1D75" w:rsidR="000937F3" w:rsidRPr="00902FE5" w:rsidRDefault="000937F3" w:rsidP="000937F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86E48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7E4AA0D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86E4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3F97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040F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B74F9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75C9E"/>
    <w:rsid w:val="00294412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10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1433</Words>
  <Characters>8171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2022-12-19T07:43:00Z</dcterms:created>
  <dcterms:modified xsi:type="dcterms:W3CDTF">2022-12-21T09:59:00Z</dcterms:modified>
</cp:coreProperties>
</file>