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42D70F6" w:rsidR="00682778" w:rsidRPr="00B1243A" w:rsidRDefault="00275C9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</w:t>
            </w:r>
            <w:r w:rsidR="003459DB">
              <w:rPr>
                <w:rFonts w:ascii="Browallia New" w:hAnsi="Browallia New" w:cs="Browallia New"/>
                <w:color w:val="auto"/>
                <w:sz w:val="40"/>
                <w:szCs w:val="48"/>
              </w:rPr>
              <w:t>5</w:t>
            </w:r>
            <w:r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="003459DB" w:rsidRPr="003459D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COUNTDOWN 2023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030AACD" w:rsidR="00E94E8C" w:rsidRPr="004C1EF0" w:rsidRDefault="003459DB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459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23 - 30</w:t>
            </w:r>
            <w:r w:rsidR="00275C9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5C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A0D9905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3459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3459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มินท</w:t>
            </w:r>
            <w:proofErr w:type="spellStart"/>
            <w:r w:rsidR="003459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ร์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D91A5A7" w:rsidR="003A38D5" w:rsidRPr="004C1EF0" w:rsidRDefault="00275C9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75C9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</w:t>
            </w:r>
            <w:r w:rsidR="003459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8-851-7888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6E7645C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459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769EB678" w:rsidR="006F2084" w:rsidRDefault="003459DB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459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5232058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459D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459D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23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ธันวาคม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1B2D6B0E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3D5D405" w:rsidR="00223F78" w:rsidRPr="000937F3" w:rsidRDefault="003459DB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545395DA" w:rsidR="00223F78" w:rsidRPr="000937F3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3459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0937F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FCC40C3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3C3E0EC5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6.30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B75BCAC" w:rsidR="00223F78" w:rsidRPr="000937F3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1.00</w:t>
            </w:r>
            <w:r w:rsidR="00223F78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48F01B1" w:rsidR="000937F3" w:rsidRPr="000937F3" w:rsidRDefault="003459D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0937F3" w:rsidRP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0937F3" w:rsidRPr="000937F3" w:rsidRDefault="000937F3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45BCF3D4" w:rsidR="000937F3" w:rsidRDefault="003459D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0937F3" w:rsidRPr="00367C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0937F3" w:rsidRDefault="000937F3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7E791D01" w:rsidR="000937F3" w:rsidRDefault="003459D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937F3" w:rsidRPr="00367C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0937F3" w:rsidRDefault="000937F3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3AB50415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937F3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146CFF38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93C5F0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937F3" w14:paraId="10B45ADC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1A87051" w14:textId="03728AFD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5E9AD91" w14:textId="312F1D75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7E4AA0D7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86E4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77777777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75C9E"/>
    <w:rsid w:val="00294412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1432</Words>
  <Characters>8163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2022-12-16T03:41:00Z</dcterms:created>
  <dcterms:modified xsi:type="dcterms:W3CDTF">2022-12-16T03:41:00Z</dcterms:modified>
</cp:coreProperties>
</file>