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2090480" w:rsidR="00682778" w:rsidRPr="00092BB8" w:rsidRDefault="00A81DD0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A81DD0">
              <w:rPr>
                <w:color w:val="auto"/>
                <w:sz w:val="36"/>
                <w:szCs w:val="44"/>
              </w:rPr>
              <w:t>IST16 TURKEY COUNTDOWN 2023 8D5N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6D29B9E9" w:rsidR="00E2642C" w:rsidRPr="00BE0AC6" w:rsidRDefault="00A81DD0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C4603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5D6C73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</w:t>
            </w:r>
            <w:r w:rsidR="005D6C73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</w:t>
            </w:r>
            <w:r w:rsidR="00C4603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BE0AC6" w:rsidRPr="00BE0AC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4D960BAD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A81D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60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2C983EE" w:rsidR="00E2642C" w:rsidRPr="00A81DD0" w:rsidRDefault="00C4603D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C4603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C4603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8131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4A64F0B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460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08D87F63" w:rsidR="00E2642C" w:rsidRPr="003A38D5" w:rsidRDefault="00C4603D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4603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C4603D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7666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7F67D73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C4603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A81DD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C4603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8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ธันวาคม </w:t>
            </w:r>
            <w:r w:rsidR="00047DC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944B7FE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A81DD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B598B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10C378CA" w:rsidR="002B598B" w:rsidRDefault="00A81DD0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4603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2B598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B59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0D932834" w:rsidR="002B598B" w:rsidRDefault="002B598B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38FECB55" w:rsidR="002B598B" w:rsidRPr="003B0343" w:rsidRDefault="002B598B" w:rsidP="002B598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B328E8" w:rsidR="002B598B" w:rsidRDefault="002B598B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1DCBB62C" w:rsidR="002B598B" w:rsidRDefault="00A81DD0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0201DCC" w:rsidR="002B598B" w:rsidRDefault="002B598B" w:rsidP="002B598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2BB8" w:rsidRPr="00E41BDB" w14:paraId="3F8C0684" w14:textId="77777777" w:rsidTr="00D92C4B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8AF8CB9" w14:textId="5D65C5AD" w:rsidR="00092BB8" w:rsidRDefault="00A81DD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4603D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D92C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092BB8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092BB8" w:rsidRDefault="00A81DD0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4BA5F85" w:rsidR="00092BB8" w:rsidRDefault="00A81DD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46772628" w:rsidR="00092BB8" w:rsidRDefault="00A81DD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34D88C8" w:rsidR="00092BB8" w:rsidRDefault="00D92C4B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2E892F20" w:rsidR="00727B71" w:rsidRDefault="00A81DD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4603D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ที่ตุรกี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2B87682B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7777777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BE0AC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8E1B165" w:rsidR="00BE0AC6" w:rsidRPr="00902FE5" w:rsidRDefault="00BE0AC6" w:rsidP="00BE0AC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117DF801" w:rsidR="005D6C73" w:rsidRDefault="005D6C73" w:rsidP="005D6C7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E0AC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17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BE0AC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ธันวาคม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31257AB1" w14:textId="77777777" w:rsidR="005D6C73" w:rsidRDefault="005D6C73" w:rsidP="005D6C73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  <w:p w14:paraId="02BA72B7" w14:textId="12DC1C8C" w:rsidR="005D6C73" w:rsidRPr="00DE2CD9" w:rsidRDefault="005D6C73" w:rsidP="005D6C73">
            <w:pPr>
              <w:rPr>
                <w:cs/>
              </w:rPr>
            </w:pP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DCF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4603D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1482</Words>
  <Characters>8450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2022-11-30T07:57:00Z</cp:lastPrinted>
  <dcterms:created xsi:type="dcterms:W3CDTF">2022-12-17T03:28:00Z</dcterms:created>
  <dcterms:modified xsi:type="dcterms:W3CDTF">2022-12-17T03:28:00Z</dcterms:modified>
</cp:coreProperties>
</file>