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8D21035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DC49BB2" w:rsidR="003C3CB2" w:rsidRDefault="002761F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AF80698">
            <wp:simplePos x="0" y="0"/>
            <wp:positionH relativeFrom="margin">
              <wp:align>center</wp:align>
            </wp:positionH>
            <wp:positionV relativeFrom="paragraph">
              <wp:posOffset>186690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8C026C5" w:rsidR="00682778" w:rsidRPr="00F736C3" w:rsidRDefault="00DA18E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1E06B33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18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2F732A5B" w:rsidR="0065064B" w:rsidRPr="00F736C3" w:rsidRDefault="00651088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2EDD53E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87C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061DD1E1" w:rsidR="00E879B0" w:rsidRPr="00F736C3" w:rsidRDefault="00205BC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6CDE3AED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A18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31</w:t>
            </w:r>
            <w:r w:rsidR="00D005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531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C314CAC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7C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A18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894D1B" w:rsidR="00206F70" w:rsidRPr="00E41BDB" w:rsidRDefault="00087CB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A18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8C34742" w:rsidR="0062670F" w:rsidRPr="00046D58" w:rsidRDefault="000E4592" w:rsidP="00FD1B1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1E5"/>
    <w:rsid w:val="00162568"/>
    <w:rsid w:val="00164864"/>
    <w:rsid w:val="001731AF"/>
    <w:rsid w:val="001754D0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5455"/>
    <w:rsid w:val="00D20583"/>
    <w:rsid w:val="00D27CF5"/>
    <w:rsid w:val="00D3416C"/>
    <w:rsid w:val="00D40E4E"/>
    <w:rsid w:val="00D54E75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929</Words>
  <Characters>5301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2022-12-03T09:19:00Z</cp:lastPrinted>
  <dcterms:created xsi:type="dcterms:W3CDTF">2022-12-24T07:27:00Z</dcterms:created>
  <dcterms:modified xsi:type="dcterms:W3CDTF">2022-12-24T07:28:00Z</dcterms:modified>
</cp:coreProperties>
</file>