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D43368B" w:rsidR="00682778" w:rsidRPr="00A50162" w:rsidRDefault="00F309F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52"/>
              </w:rPr>
            </w:pPr>
            <w:hyperlink r:id="rId7" w:anchor="collapse-0" w:history="1">
              <w:r w:rsidR="00C3637B" w:rsidRPr="00A50162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52"/>
                  <w:u w:val="none"/>
                </w:rPr>
                <w:t>IST15 TURKEY BEST VALUE 9D6N BY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81F77E7" w:rsidR="00E2642C" w:rsidRPr="003A38D5" w:rsidRDefault="00C3637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2665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</w:t>
            </w:r>
            <w:r w:rsidR="002665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C812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B2A26DB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66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โอ้ค</w:t>
            </w:r>
            <w:bookmarkStart w:id="0" w:name="_GoBack"/>
            <w:bookmarkEnd w:id="0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2FD8256" w:rsidR="00E2642C" w:rsidRPr="003A38D5" w:rsidRDefault="0026652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665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089-695-1651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2D3BF08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274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266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849BC78" w:rsidR="00E2642C" w:rsidRPr="003A38D5" w:rsidRDefault="0026652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2AE7371" w:rsidR="00E2642C" w:rsidRPr="003A38D5" w:rsidRDefault="008F3F44" w:rsidP="002749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7494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7494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14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49472E8E" w:rsidR="00826BB3" w:rsidRDefault="00C3637B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6652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FF47A40" w:rsidR="00727B71" w:rsidRDefault="00C3637B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6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66521"/>
    <w:rsid w:val="0027494C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15%20TURKEY%20BEST%20VALUE%209D6N%20BY%20TK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B9D12-255D-4DA1-B99A-31402F26B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1422</Words>
  <Characters>8107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2022-09-07T15:01:00Z</dcterms:created>
  <dcterms:modified xsi:type="dcterms:W3CDTF">2022-09-07T15:01:00Z</dcterms:modified>
</cp:coreProperties>
</file>