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F6D15F" w14:textId="77777777" w:rsidR="003C3CB2" w:rsidRDefault="00C307B0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BBA9765" wp14:editId="704EDC53">
            <wp:simplePos x="0" y="0"/>
            <wp:positionH relativeFrom="column">
              <wp:posOffset>1981200</wp:posOffset>
            </wp:positionH>
            <wp:positionV relativeFrom="paragraph">
              <wp:posOffset>76200</wp:posOffset>
            </wp:positionV>
            <wp:extent cx="2648345" cy="1466850"/>
            <wp:effectExtent l="0" t="0" r="0" b="0"/>
            <wp:wrapNone/>
            <wp:docPr id="7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8345" cy="146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3CB20B9" w14:textId="77777777" w:rsidR="003A38D5" w:rsidRDefault="003A38D5" w:rsidP="003A38D5">
      <w:pPr>
        <w:tabs>
          <w:tab w:val="left" w:pos="9165"/>
        </w:tabs>
      </w:pPr>
    </w:p>
    <w:p w14:paraId="32B332BF" w14:textId="77777777" w:rsidR="003C3CB2" w:rsidRDefault="003C3CB2" w:rsidP="00682778">
      <w:pPr>
        <w:tabs>
          <w:tab w:val="left" w:pos="9165"/>
        </w:tabs>
      </w:pPr>
    </w:p>
    <w:p w14:paraId="1FAEA58D" w14:textId="77777777" w:rsidR="006725B2" w:rsidRDefault="006725B2" w:rsidP="00682778">
      <w:pPr>
        <w:tabs>
          <w:tab w:val="left" w:pos="9165"/>
        </w:tabs>
      </w:pPr>
    </w:p>
    <w:p w14:paraId="0A11D5BD" w14:textId="77777777" w:rsidR="006725B2" w:rsidRDefault="006725B2" w:rsidP="00682778">
      <w:pPr>
        <w:tabs>
          <w:tab w:val="left" w:pos="9165"/>
        </w:tabs>
      </w:pPr>
    </w:p>
    <w:p w14:paraId="69415A05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C6745E1" wp14:editId="40F0879A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B03345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6745E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14:paraId="6FB03345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B277206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034DFB7E" w14:textId="77777777" w:rsidR="003C3CB2" w:rsidRDefault="006725B2" w:rsidP="00682778">
      <w:pPr>
        <w:tabs>
          <w:tab w:val="left" w:pos="9165"/>
        </w:tabs>
      </w:pPr>
      <w:r>
        <w:rPr>
          <w:rFonts w:hint="cs"/>
          <w:cs/>
        </w:rPr>
        <w:t>.</w:t>
      </w:r>
    </w:p>
    <w:p w14:paraId="61B5C3CC" w14:textId="77777777" w:rsidR="006725B2" w:rsidRDefault="006725B2" w:rsidP="00682778">
      <w:pPr>
        <w:tabs>
          <w:tab w:val="left" w:pos="9165"/>
        </w:tabs>
      </w:pPr>
    </w:p>
    <w:tbl>
      <w:tblPr>
        <w:tblStyle w:val="GridTable5Dark-Accent4"/>
        <w:tblW w:w="10435" w:type="dxa"/>
        <w:tblLayout w:type="fixed"/>
        <w:tblLook w:val="04A0" w:firstRow="1" w:lastRow="0" w:firstColumn="1" w:lastColumn="0" w:noHBand="0" w:noVBand="1"/>
      </w:tblPr>
      <w:tblGrid>
        <w:gridCol w:w="2556"/>
        <w:gridCol w:w="3649"/>
        <w:gridCol w:w="990"/>
        <w:gridCol w:w="1268"/>
        <w:gridCol w:w="1972"/>
      </w:tblGrid>
      <w:tr w:rsidR="00CE498F" w14:paraId="7074A7EE" w14:textId="77777777" w:rsidTr="006725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55DB4" w14:textId="77777777" w:rsidR="00682778" w:rsidRPr="003A38D5" w:rsidRDefault="00682778" w:rsidP="00E2642C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879" w:type="dxa"/>
            <w:gridSpan w:val="4"/>
          </w:tcPr>
          <w:p w14:paraId="55887EC8" w14:textId="3D43368B" w:rsidR="00682778" w:rsidRPr="00A50162" w:rsidRDefault="00C3637B" w:rsidP="00C3637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color w:val="auto"/>
                <w:sz w:val="44"/>
                <w:szCs w:val="52"/>
              </w:rPr>
            </w:pPr>
            <w:hyperlink r:id="rId7" w:anchor="collapse-0" w:history="1">
              <w:r w:rsidRPr="00A50162">
                <w:rPr>
                  <w:rStyle w:val="Hyperlink"/>
                  <w:rFonts w:ascii="Browallia New" w:hAnsi="Browallia New" w:cs="Browallia New" w:hint="cs"/>
                  <w:color w:val="auto"/>
                  <w:sz w:val="44"/>
                  <w:szCs w:val="52"/>
                  <w:u w:val="none"/>
                </w:rPr>
                <w:t>IST15 TURKEY BEST VALUE 9D6N BY TK</w:t>
              </w:r>
            </w:hyperlink>
          </w:p>
        </w:tc>
      </w:tr>
      <w:tr w:rsidR="00E2642C" w14:paraId="6BACF7D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465B372B" w14:textId="77777777" w:rsidR="00E2642C" w:rsidRPr="003A38D5" w:rsidRDefault="00E2642C" w:rsidP="00E2642C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879" w:type="dxa"/>
            <w:gridSpan w:val="4"/>
          </w:tcPr>
          <w:p w14:paraId="34604111" w14:textId="38FFB780" w:rsidR="00E2642C" w:rsidRPr="003A38D5" w:rsidRDefault="00C3637B" w:rsidP="00961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20</w:t>
            </w:r>
            <w:r w:rsidR="00C8127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BA2E1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กันยายน</w:t>
            </w:r>
            <w:r w:rsidR="008F3F44" w:rsidRPr="007E252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D4330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2565</w:t>
            </w:r>
          </w:p>
        </w:tc>
      </w:tr>
      <w:tr w:rsidR="00E2642C" w14:paraId="0B3E0EDB" w14:textId="77777777" w:rsidTr="006725B2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5AD3564" w14:textId="77777777" w:rsidR="00E2642C" w:rsidRPr="003A38D5" w:rsidRDefault="00E2642C" w:rsidP="006725B2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49" w:type="dxa"/>
            <w:vAlign w:val="center"/>
          </w:tcPr>
          <w:p w14:paraId="40E63D61" w14:textId="5C52A66C" w:rsidR="00E2642C" w:rsidRPr="003A38D5" w:rsidRDefault="00E2642C" w:rsidP="009114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6725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C3637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กล้า</w:t>
            </w:r>
          </w:p>
        </w:tc>
        <w:tc>
          <w:tcPr>
            <w:tcW w:w="990" w:type="dxa"/>
          </w:tcPr>
          <w:p w14:paraId="5BCD9C56" w14:textId="77777777" w:rsidR="00E2642C" w:rsidRPr="003A38D5" w:rsidRDefault="00E2642C" w:rsidP="00E2642C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79F370DF" w14:textId="1EC7294A" w:rsidR="00E2642C" w:rsidRPr="003A38D5" w:rsidRDefault="00C3637B" w:rsidP="00E2642C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3637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089-816-2030</w:t>
            </w:r>
          </w:p>
        </w:tc>
      </w:tr>
      <w:tr w:rsidR="00E2642C" w14:paraId="3B921A1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6CC9424" w14:textId="77777777" w:rsidR="00E2642C" w:rsidRPr="003A38D5" w:rsidRDefault="00E2642C" w:rsidP="006725B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49" w:type="dxa"/>
            <w:vAlign w:val="center"/>
          </w:tcPr>
          <w:p w14:paraId="515C05D7" w14:textId="425654BA" w:rsidR="00E2642C" w:rsidRPr="003A38D5" w:rsidRDefault="006725B2" w:rsidP="008F3F4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proofErr w:type="spellStart"/>
            <w:r w:rsidR="00A274A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เต</w:t>
            </w:r>
            <w:proofErr w:type="spellEnd"/>
            <w:r w:rsidR="00A274A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้</w:t>
            </w:r>
          </w:p>
        </w:tc>
        <w:tc>
          <w:tcPr>
            <w:tcW w:w="990" w:type="dxa"/>
          </w:tcPr>
          <w:p w14:paraId="5258DE00" w14:textId="77777777" w:rsidR="00E2642C" w:rsidRPr="003A38D5" w:rsidRDefault="00E2642C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3649781F" w14:textId="78855660" w:rsidR="00E2642C" w:rsidRPr="003A38D5" w:rsidRDefault="00A274AA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4C1EF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098-691-4416</w:t>
            </w:r>
          </w:p>
        </w:tc>
      </w:tr>
      <w:tr w:rsidR="00E2642C" w14:paraId="58822E18" w14:textId="77777777" w:rsidTr="006725B2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6F000CF1" w14:textId="77777777" w:rsidR="00E2642C" w:rsidRPr="003A38D5" w:rsidRDefault="00E2642C" w:rsidP="00E2642C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639" w:type="dxa"/>
            <w:gridSpan w:val="2"/>
          </w:tcPr>
          <w:p w14:paraId="6FFD6DE9" w14:textId="0B61ED06" w:rsidR="00E2642C" w:rsidRPr="003A38D5" w:rsidRDefault="008F3F44" w:rsidP="00961C7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วัน</w:t>
            </w:r>
            <w:r w:rsidR="001C3346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C3637B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จันทร์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ที่</w:t>
            </w:r>
            <w:r w:rsidR="00C3637B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C3637B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12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BA2E1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กันยายน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9114CB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2565</w:t>
            </w:r>
          </w:p>
        </w:tc>
        <w:tc>
          <w:tcPr>
            <w:tcW w:w="1268" w:type="dxa"/>
          </w:tcPr>
          <w:p w14:paraId="686E874B" w14:textId="77777777" w:rsidR="00E2642C" w:rsidRPr="003A38D5" w:rsidRDefault="00E2642C" w:rsidP="00E264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972" w:type="dxa"/>
          </w:tcPr>
          <w:p w14:paraId="734927A1" w14:textId="1104533C" w:rsidR="00E2642C" w:rsidRPr="003A38D5" w:rsidRDefault="009114CB" w:rsidP="00D433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19</w:t>
            </w:r>
            <w:r w:rsidR="0094274D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.</w:t>
            </w:r>
            <w:r w:rsidR="001C4C5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3</w:t>
            </w:r>
            <w:r w:rsidR="00D4330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0</w:t>
            </w:r>
            <w:r w:rsidR="00E2642C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E2642C" w14:paraId="73FE3DF6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F2A0F" w14:textId="77777777" w:rsidR="00E2642C" w:rsidRPr="00215A25" w:rsidRDefault="00E2642C" w:rsidP="00E2642C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668F07FE" wp14:editId="18328E71">
                  <wp:extent cx="1485900" cy="778510"/>
                  <wp:effectExtent l="0" t="0" r="0" b="254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6789" cy="8051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79" w:type="dxa"/>
            <w:gridSpan w:val="4"/>
          </w:tcPr>
          <w:p w14:paraId="24E2277E" w14:textId="77777777" w:rsidR="001C4C57" w:rsidRDefault="00E2642C" w:rsidP="00E2642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826BB3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7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</w:t>
            </w:r>
            <w:r w:rsidR="00881E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826BB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N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</w:t>
            </w:r>
            <w:r w:rsidR="00881E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line</w:t>
            </w:r>
            <w:r w:rsidR="00544DD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s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              </w:t>
            </w:r>
          </w:p>
          <w:p w14:paraId="4D6D4509" w14:textId="6DF9D80C" w:rsidR="00E2642C" w:rsidRPr="00950E7E" w:rsidRDefault="00E2642C" w:rsidP="00E2642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7B9C0272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668F3F7E" wp14:editId="2083B8B1">
            <wp:simplePos x="0" y="0"/>
            <wp:positionH relativeFrom="column">
              <wp:posOffset>4229100</wp:posOffset>
            </wp:positionH>
            <wp:positionV relativeFrom="paragraph">
              <wp:posOffset>9525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16C7D3" w14:textId="77777777" w:rsidR="003A38D5" w:rsidRDefault="006725B2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85111B3" wp14:editId="5920F118">
                <wp:simplePos x="0" y="0"/>
                <wp:positionH relativeFrom="column">
                  <wp:posOffset>3038475</wp:posOffset>
                </wp:positionH>
                <wp:positionV relativeFrom="paragraph">
                  <wp:posOffset>40005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E7BE243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39.25pt;margin-top:3.15pt;width:63.75pt;height:18.7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rvCPjd0AAAAIAQAADwAAAGRycy9kb3ducmV2&#10;LnhtbEyPy07DMBBF90j8gzVI7KhTCkkU4lQ8hFRgU0I/wI2nSdR4HNlOG/6eYQXL0bm6c265nu0g&#10;TuhD70jBcpGAQGqc6alVsPt6vclBhKjJ6MERKvjGAOvq8qLUhXFn+sRTHVvBJRQKraCLcSykDE2H&#10;VoeFG5GYHZy3OvLpW2m8PnO5HeRtkqTS6p74Q6dHfO6wOdaTVfCy3e70+9PbB8rNhuTks/qYZkpd&#10;X82PDyAizvEvDL/6rA4VO+3dRCaIQcFdlt9zVEG6AsE8TVLetmewykFWpfw/oPoB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rvCPjd0AAAAIAQAADwAAAAAAAAAAAAAAAAD2BAAAZHJz&#10;L2Rvd25yZXYueG1sUEsFBgAAAAAEAAQA8wAAAAAGAAAAAA==&#10;" adj="18424" fillcolor="red" strokecolor="red" strokeweight="1pt"/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CE034D" wp14:editId="7D619C27">
                <wp:simplePos x="0" y="0"/>
                <wp:positionH relativeFrom="margin">
                  <wp:posOffset>-9525</wp:posOffset>
                </wp:positionH>
                <wp:positionV relativeFrom="paragraph">
                  <wp:posOffset>647065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4405C3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529DD644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CE034D" id="_x0000_s1027" type="#_x0000_t202" style="position:absolute;margin-left:-.75pt;margin-top:50.9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" fillcolor="#f9c">
                <v:textbox style="mso-fit-shape-to-text:t">
                  <w:txbxContent>
                    <w:p w14:paraId="3E4405C3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529DD644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3FCBF99" w14:textId="77777777" w:rsidR="003A38D5" w:rsidRPr="003A38D5" w:rsidRDefault="003A38D5" w:rsidP="003D100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650"/>
        <w:gridCol w:w="1449"/>
        <w:gridCol w:w="1401"/>
      </w:tblGrid>
      <w:tr w:rsidR="003A38D5" w:rsidRPr="00E41BDB" w14:paraId="7BD0F8D0" w14:textId="77777777" w:rsidTr="009114CB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24F112C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E528E7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603132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650" w:type="dxa"/>
            <w:shd w:val="clear" w:color="auto" w:fill="FFC000" w:themeFill="accent4"/>
            <w:vAlign w:val="center"/>
          </w:tcPr>
          <w:p w14:paraId="5A6BDB6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449" w:type="dxa"/>
            <w:shd w:val="clear" w:color="auto" w:fill="FFC000" w:themeFill="accent4"/>
            <w:vAlign w:val="center"/>
          </w:tcPr>
          <w:p w14:paraId="76CBE1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6977786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826BB3" w:rsidRPr="00E41BDB" w14:paraId="079B904D" w14:textId="77777777" w:rsidTr="009114CB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1AE6390D" w14:textId="2967C5DF" w:rsidR="00826BB3" w:rsidRDefault="00C3637B" w:rsidP="00826BB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</w:t>
            </w:r>
            <w:r w:rsidR="00826BB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A2E1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ก.ย.</w:t>
            </w:r>
            <w:r w:rsidR="00826B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0D277A5F" w14:textId="77777777" w:rsidR="00826BB3" w:rsidRDefault="00826BB3" w:rsidP="00826BB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3E8E4F66" w14:textId="77777777" w:rsidR="00826BB3" w:rsidRPr="003B0343" w:rsidRDefault="00826BB3" w:rsidP="00826BB3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IST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7488E16E" w14:textId="11553A54" w:rsidR="00826BB3" w:rsidRDefault="00826BB3" w:rsidP="00826BB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23.00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423D2FF2" w14:textId="0B106100" w:rsidR="00826BB3" w:rsidRDefault="00826BB3" w:rsidP="00826BB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05.1</w:t>
            </w:r>
            <w:r w:rsidR="00BA2E1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+1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406541D6" w14:textId="7AE945E8" w:rsidR="00826BB3" w:rsidRDefault="00826BB3" w:rsidP="00826BB3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</w:t>
            </w:r>
            <w:r w:rsidR="00BA2E15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5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27B71" w:rsidRPr="00E41BDB" w14:paraId="73B2CCBA" w14:textId="77777777" w:rsidTr="009114CB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58759B38" w14:textId="7E7BE396" w:rsidR="00727B71" w:rsidRDefault="00C3637B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9114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A2E1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ก.ย.</w:t>
            </w:r>
            <w:r w:rsidR="00727B7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32D0A370" w14:textId="1EA17D8D" w:rsidR="00727B71" w:rsidRDefault="00727B71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091ACF57" w14:textId="345A427F" w:rsidR="00727B71" w:rsidRDefault="00727B71" w:rsidP="00727B7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650" w:type="dxa"/>
            <w:shd w:val="clear" w:color="auto" w:fill="FFFFCC"/>
            <w:vAlign w:val="center"/>
          </w:tcPr>
          <w:p w14:paraId="6490F34D" w14:textId="05B5C56D" w:rsidR="00727B71" w:rsidRDefault="00727B71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01.55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27D2C1BE" w14:textId="29639E6C" w:rsidR="00727B71" w:rsidRDefault="00727B71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5.25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5B5F57A9" w14:textId="6DC15512" w:rsidR="00727B71" w:rsidRDefault="00727B71" w:rsidP="00727B7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09.30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14:paraId="53B322CD" w14:textId="77777777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ตุรกี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1A4AF2E8" w14:textId="6721AB13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C81277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8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</w:t>
      </w:r>
      <w:proofErr w:type="spellStart"/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ริป</w:t>
      </w:r>
      <w:proofErr w:type="spellEnd"/>
    </w:p>
    <w:p w14:paraId="48557F5A" w14:textId="77777777" w:rsidR="003A38D5" w:rsidRPr="00E41BDB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208" w:type="dxa"/>
        <w:tblInd w:w="11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46"/>
        <w:gridCol w:w="8862"/>
      </w:tblGrid>
      <w:tr w:rsidR="003A38D5" w:rsidRPr="000D35B5" w14:paraId="0BCA7AD6" w14:textId="77777777" w:rsidTr="001C4C57">
        <w:trPr>
          <w:trHeight w:val="2100"/>
        </w:trPr>
        <w:tc>
          <w:tcPr>
            <w:tcW w:w="1346" w:type="dxa"/>
            <w:vAlign w:val="center"/>
          </w:tcPr>
          <w:p w14:paraId="13038E11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35DD747C" w14:textId="63CDF02A" w:rsidR="003A38D5" w:rsidRPr="00011034" w:rsidRDefault="009114CB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C7070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22 </w:t>
            </w:r>
            <w:r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="001C4C57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เดือน</w:t>
            </w:r>
            <w:r w:rsidR="001C4C57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กันยายน</w:t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1C4C57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อยู่ในช่วงฤดูร้อน</w:t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1C4C57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โดยทั่วไปจะมีอากาศ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ร้อน</w:t>
            </w:r>
            <w:r w:rsidRPr="00CF7CE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และอาจมีฝนเล็กน้อย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ควรเตร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ี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ยมเสื้อแขนยาวและร่มพับไปด้วย </w:t>
            </w:r>
          </w:p>
        </w:tc>
      </w:tr>
      <w:tr w:rsidR="003A38D5" w:rsidRPr="000D35B5" w14:paraId="45CF8815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1D729A6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193A504D" w14:textId="1968591E" w:rsidR="008F3F44" w:rsidRPr="00CF7CE4" w:rsidRDefault="008F3F44" w:rsidP="008F3F44">
            <w:pPr>
              <w:spacing w:line="276" w:lineRule="auto"/>
              <w:ind w:right="-13"/>
              <w:rPr>
                <w:color w:val="0000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การแต่งกายในฤดูร้อน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อุณหภูมิอยู่ระหว่าง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22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ถึง </w:t>
            </w:r>
            <w:r w:rsidR="00CD0B3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3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3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ค่อนข้างร้อน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ควร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เอาเสื้อ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แขนยาว สวมใส่สบาย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คัญอีกอย่างที่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ควรพกไปคือ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ร่มพับ</w:t>
            </w:r>
          </w:p>
          <w:p w14:paraId="664BE0F2" w14:textId="77777777" w:rsidR="003A38D5" w:rsidRPr="00DE2CD9" w:rsidRDefault="003A38D5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14:paraId="08018194" w14:textId="77777777" w:rsidR="003A38D5" w:rsidRPr="00DE2CD9" w:rsidRDefault="003A38D5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14:paraId="3CD4C031" w14:textId="77777777" w:rsidR="003A38D5" w:rsidRPr="00DE2CD9" w:rsidRDefault="003A38D5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14:paraId="48DDDED5" w14:textId="77777777" w:rsidR="00C9450C" w:rsidRDefault="003A38D5" w:rsidP="00C9450C">
            <w:pPr>
              <w:rPr>
                <w:noProof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  <w:r w:rsidR="00C9450C">
              <w:rPr>
                <w:noProof/>
              </w:rPr>
              <w:t xml:space="preserve"> </w:t>
            </w:r>
          </w:p>
          <w:p w14:paraId="02BA72B7" w14:textId="77777777" w:rsidR="003A38D5" w:rsidRPr="00DE2CD9" w:rsidRDefault="00C9450C" w:rsidP="00C9450C">
            <w:pPr>
              <w:jc w:val="center"/>
              <w:rPr>
                <w:cs/>
              </w:rPr>
            </w:pPr>
            <w:r>
              <w:rPr>
                <w:noProof/>
              </w:rPr>
              <w:drawing>
                <wp:inline distT="0" distB="0" distL="0" distR="0" wp14:anchorId="24B075B0" wp14:editId="209F9B9C">
                  <wp:extent cx="1527896" cy="2124075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2712" cy="21307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6216BC4" wp14:editId="6B300B9A">
                  <wp:extent cx="1154915" cy="2124075"/>
                  <wp:effectExtent l="0" t="0" r="762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6243" cy="21449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D3A0523" wp14:editId="25E3E2AA">
                  <wp:extent cx="1410335" cy="2117607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4057" cy="2138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38D5" w:rsidRPr="000D35B5" w14:paraId="38EFF89D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5A470E9" w14:textId="77777777" w:rsidR="003A38D5" w:rsidRPr="00011034" w:rsidRDefault="003A38D5" w:rsidP="003A38B9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63F94739" w14:textId="5FAF5811" w:rsidR="003A38D5" w:rsidRDefault="003A38D5" w:rsidP="007F27B5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C3637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="007F27B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ชิ้นโดย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น้ำหนัก</w:t>
            </w:r>
            <w:r w:rsidR="007F27B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5A140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โน้ตบุ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้ค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แล็ปท็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  <w:p w14:paraId="24FEC4B1" w14:textId="77777777" w:rsidR="00881EF4" w:rsidRDefault="00881EF4" w:rsidP="007F27B5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</w:p>
          <w:p w14:paraId="2CD5143B" w14:textId="77777777" w:rsidR="00881EF4" w:rsidRDefault="00881EF4" w:rsidP="007F27B5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</w:p>
          <w:p w14:paraId="508C7EF9" w14:textId="0575EDA2" w:rsidR="001C4C57" w:rsidRPr="00011034" w:rsidRDefault="001C4C57" w:rsidP="007F27B5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</w:p>
        </w:tc>
      </w:tr>
      <w:tr w:rsidR="003A38D5" w:rsidRPr="000D35B5" w14:paraId="03CA012B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692176ED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862" w:type="dxa"/>
            <w:vAlign w:val="center"/>
          </w:tcPr>
          <w:p w14:paraId="43DC3E69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3531397" w14:textId="77777777" w:rsidR="003A38D5" w:rsidRPr="00DE2CD9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14:paraId="552372B4" w14:textId="77777777" w:rsidR="003A38D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เรทแ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ลกเปลี่ยน ณ </w:t>
            </w:r>
            <w:r w:rsidR="00BF51D8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 24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BF51D8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มีนาคม 2565</w:t>
            </w:r>
          </w:p>
          <w:p w14:paraId="4BF43E21" w14:textId="77777777" w:rsidR="003A38D5" w:rsidRDefault="00BF51D8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2.25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 = 1 TRY</w:t>
            </w:r>
          </w:p>
          <w:p w14:paraId="7400508D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= </w:t>
            </w:r>
            <w:r w:rsidR="00BF51D8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14.86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TRY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B1F25E3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65CF3513" w14:textId="77777777" w:rsidR="001C4C57" w:rsidRDefault="001C4C57" w:rsidP="001C4C57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04FD4844" w14:textId="5933FEFB" w:rsidR="003A38D5" w:rsidRPr="00011034" w:rsidRDefault="001C4C57" w:rsidP="001C4C57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0FBB5AD8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79B8564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24594511" w14:textId="5E0A618C" w:rsidR="003A38D5" w:rsidRPr="00011034" w:rsidRDefault="003A38D5" w:rsidP="003A38B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 w:rsidR="00C81277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8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2BD5CEE3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2198D6C1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7F736C1F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A07E271" w14:textId="77777777" w:rsidR="003A38D5" w:rsidRPr="007003E2" w:rsidRDefault="003A38D5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327B4A28" wp14:editId="1B7AD44B">
                  <wp:simplePos x="0" y="0"/>
                  <wp:positionH relativeFrom="column">
                    <wp:posOffset>3893820</wp:posOffset>
                  </wp:positionH>
                  <wp:positionV relativeFrom="paragraph">
                    <wp:posOffset>713105</wp:posOffset>
                  </wp:positionV>
                  <wp:extent cx="1533525" cy="1533525"/>
                  <wp:effectExtent l="0" t="0" r="952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3525" cy="1533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6B86C238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6FDB4DBC" w14:textId="77777777" w:rsidTr="001C4C57">
        <w:trPr>
          <w:trHeight w:val="2351"/>
        </w:trPr>
        <w:tc>
          <w:tcPr>
            <w:tcW w:w="1346" w:type="dxa"/>
            <w:vAlign w:val="center"/>
          </w:tcPr>
          <w:p w14:paraId="446EADB6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50AF163" w14:textId="77777777" w:rsidR="003A38D5" w:rsidRPr="007003E2" w:rsidRDefault="003A38D5" w:rsidP="003A38B9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ส่วนใหญ่จะใช้ภาษาท้องถิ่นคือภาษา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เต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อร์กิช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ซะ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มากกว่า และบางคนสามารถพูดภาษาอาหรับได้ ป้ายบอกทางส่วนใหญ่ จะเป็นภาษา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เต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อร์กิช </w:t>
            </w:r>
          </w:p>
        </w:tc>
      </w:tr>
      <w:tr w:rsidR="003A38D5" w:rsidRPr="000D35B5" w14:paraId="18519BA0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B421F48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2B6DBE8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C1F2972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285F645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84598A5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FDDB25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5CCCED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D27007D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C4AB013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6484B1C2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0DCC10FC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8B44E70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ล็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อบบี้ </w:t>
            </w:r>
          </w:p>
          <w:p w14:paraId="6832160C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A38D5" w:rsidRPr="000D35B5" w14:paraId="2F7FCEAC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51A452CA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808FE21" w14:textId="77777777" w:rsidR="003A38D5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cs/>
              </w:rPr>
              <w:t>ไม่มี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เมนู 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หมู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 รับประทานและไม่ควรนำเข้าประเทศด้วย</w:t>
            </w:r>
          </w:p>
          <w:p w14:paraId="7C09FD4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26472720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2B4BA4A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A5B5D2F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5E12A5A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0C6A89E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E395BA0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97CFADE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B0E64C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552866E3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1AB4E8B9" wp14:editId="551FD966">
            <wp:simplePos x="0" y="0"/>
            <wp:positionH relativeFrom="margin">
              <wp:posOffset>5044440</wp:posOffset>
            </wp:positionH>
            <wp:positionV relativeFrom="paragraph">
              <wp:posOffset>3039110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18A36A13" wp14:editId="502928E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9FFFA78" w14:textId="58FEC619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41028B7E" w14:textId="19AE358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4B47F380" w14:textId="22555A9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F80BAE1" w14:textId="77777777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C388591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lastRenderedPageBreak/>
        <w:drawing>
          <wp:anchor distT="0" distB="0" distL="114300" distR="114300" simplePos="0" relativeHeight="251719680" behindDoc="0" locked="0" layoutInCell="1" allowOverlap="1" wp14:anchorId="56130321" wp14:editId="326BE154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F68D973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14:paraId="546AFF72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>
        <w:rPr>
          <w:rFonts w:ascii="Browallia New" w:hAnsi="Browallia New" w:cs="Browallia New"/>
          <w:sz w:val="36"/>
          <w:szCs w:val="36"/>
        </w:rPr>
        <w:t>7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อินเตอร์เนต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โรมมิ่ง </w:t>
      </w:r>
    </w:p>
    <w:p w14:paraId="27D69D1F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6F566688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60A8590E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356D4C6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3D199903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1A0FD066" w14:textId="77777777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3A38D5"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8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4500A"/>
    <w:rsid w:val="00063662"/>
    <w:rsid w:val="00076BB8"/>
    <w:rsid w:val="0008043D"/>
    <w:rsid w:val="00082A1C"/>
    <w:rsid w:val="000B1A44"/>
    <w:rsid w:val="000C2343"/>
    <w:rsid w:val="000D2C54"/>
    <w:rsid w:val="000D35B5"/>
    <w:rsid w:val="000D4D17"/>
    <w:rsid w:val="000D559D"/>
    <w:rsid w:val="000D68D8"/>
    <w:rsid w:val="000F0819"/>
    <w:rsid w:val="001104E4"/>
    <w:rsid w:val="00123678"/>
    <w:rsid w:val="00123CD2"/>
    <w:rsid w:val="001309A3"/>
    <w:rsid w:val="00132C53"/>
    <w:rsid w:val="00136C9B"/>
    <w:rsid w:val="001413FA"/>
    <w:rsid w:val="00142ACF"/>
    <w:rsid w:val="00150251"/>
    <w:rsid w:val="0015192D"/>
    <w:rsid w:val="00166CD9"/>
    <w:rsid w:val="00182FFD"/>
    <w:rsid w:val="001A26AE"/>
    <w:rsid w:val="001B5B46"/>
    <w:rsid w:val="001C0CD7"/>
    <w:rsid w:val="001C3346"/>
    <w:rsid w:val="001C4C57"/>
    <w:rsid w:val="001E1350"/>
    <w:rsid w:val="001E21D2"/>
    <w:rsid w:val="001E32BF"/>
    <w:rsid w:val="001E4EE2"/>
    <w:rsid w:val="001F02CB"/>
    <w:rsid w:val="00203E16"/>
    <w:rsid w:val="0020706D"/>
    <w:rsid w:val="00214D4A"/>
    <w:rsid w:val="00214E92"/>
    <w:rsid w:val="00215A25"/>
    <w:rsid w:val="002175ED"/>
    <w:rsid w:val="00222A1C"/>
    <w:rsid w:val="0026010B"/>
    <w:rsid w:val="00264606"/>
    <w:rsid w:val="0028793B"/>
    <w:rsid w:val="00290B55"/>
    <w:rsid w:val="00294412"/>
    <w:rsid w:val="002B6B5B"/>
    <w:rsid w:val="002C279D"/>
    <w:rsid w:val="002D65C5"/>
    <w:rsid w:val="002F1214"/>
    <w:rsid w:val="002F462F"/>
    <w:rsid w:val="002F66B1"/>
    <w:rsid w:val="00302217"/>
    <w:rsid w:val="003047FC"/>
    <w:rsid w:val="003155BD"/>
    <w:rsid w:val="00322867"/>
    <w:rsid w:val="003305F6"/>
    <w:rsid w:val="00333542"/>
    <w:rsid w:val="00335DD2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400BF"/>
    <w:rsid w:val="00451D46"/>
    <w:rsid w:val="004548F6"/>
    <w:rsid w:val="00455E2C"/>
    <w:rsid w:val="0046299D"/>
    <w:rsid w:val="00464762"/>
    <w:rsid w:val="00464F81"/>
    <w:rsid w:val="00486444"/>
    <w:rsid w:val="0049602D"/>
    <w:rsid w:val="004B343A"/>
    <w:rsid w:val="004C75F2"/>
    <w:rsid w:val="004C7D3E"/>
    <w:rsid w:val="004F50A0"/>
    <w:rsid w:val="005060FA"/>
    <w:rsid w:val="005300A7"/>
    <w:rsid w:val="005340E3"/>
    <w:rsid w:val="00540758"/>
    <w:rsid w:val="00544DD0"/>
    <w:rsid w:val="00545B58"/>
    <w:rsid w:val="00547833"/>
    <w:rsid w:val="0055317D"/>
    <w:rsid w:val="00574966"/>
    <w:rsid w:val="00576E22"/>
    <w:rsid w:val="005868ED"/>
    <w:rsid w:val="005905ED"/>
    <w:rsid w:val="005A140A"/>
    <w:rsid w:val="005A64B4"/>
    <w:rsid w:val="005B4DCD"/>
    <w:rsid w:val="005C0AE7"/>
    <w:rsid w:val="005D187B"/>
    <w:rsid w:val="005D7A1B"/>
    <w:rsid w:val="005F1D84"/>
    <w:rsid w:val="00601E69"/>
    <w:rsid w:val="006055E8"/>
    <w:rsid w:val="00610C18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725B2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E34C4"/>
    <w:rsid w:val="006F5623"/>
    <w:rsid w:val="00701ED5"/>
    <w:rsid w:val="00702316"/>
    <w:rsid w:val="0072715D"/>
    <w:rsid w:val="00727B71"/>
    <w:rsid w:val="00742DFE"/>
    <w:rsid w:val="007546D5"/>
    <w:rsid w:val="00771471"/>
    <w:rsid w:val="00772479"/>
    <w:rsid w:val="0077706F"/>
    <w:rsid w:val="007862D5"/>
    <w:rsid w:val="00795FE0"/>
    <w:rsid w:val="007B41BD"/>
    <w:rsid w:val="007C77E5"/>
    <w:rsid w:val="007D0291"/>
    <w:rsid w:val="007D6EEC"/>
    <w:rsid w:val="007E0AFD"/>
    <w:rsid w:val="007E7AA7"/>
    <w:rsid w:val="007E7EBC"/>
    <w:rsid w:val="007F27B5"/>
    <w:rsid w:val="008118FD"/>
    <w:rsid w:val="00820284"/>
    <w:rsid w:val="008235E2"/>
    <w:rsid w:val="00826052"/>
    <w:rsid w:val="00826BB3"/>
    <w:rsid w:val="008273AE"/>
    <w:rsid w:val="00827537"/>
    <w:rsid w:val="00827AC8"/>
    <w:rsid w:val="00837804"/>
    <w:rsid w:val="008432A8"/>
    <w:rsid w:val="0084715C"/>
    <w:rsid w:val="00852456"/>
    <w:rsid w:val="008671C8"/>
    <w:rsid w:val="008772BC"/>
    <w:rsid w:val="00881EF4"/>
    <w:rsid w:val="0089676A"/>
    <w:rsid w:val="00897E7F"/>
    <w:rsid w:val="008A152C"/>
    <w:rsid w:val="008A552D"/>
    <w:rsid w:val="008D03AD"/>
    <w:rsid w:val="008D7638"/>
    <w:rsid w:val="008E0DBA"/>
    <w:rsid w:val="008E2893"/>
    <w:rsid w:val="008E309F"/>
    <w:rsid w:val="008E668A"/>
    <w:rsid w:val="008F3A29"/>
    <w:rsid w:val="008F3F44"/>
    <w:rsid w:val="009008AE"/>
    <w:rsid w:val="00910D1A"/>
    <w:rsid w:val="009114CB"/>
    <w:rsid w:val="00931683"/>
    <w:rsid w:val="00941599"/>
    <w:rsid w:val="0094274D"/>
    <w:rsid w:val="00943BE6"/>
    <w:rsid w:val="00950E7E"/>
    <w:rsid w:val="00961C7F"/>
    <w:rsid w:val="00963BE1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274AA"/>
    <w:rsid w:val="00A41C98"/>
    <w:rsid w:val="00A43423"/>
    <w:rsid w:val="00A45B47"/>
    <w:rsid w:val="00A50162"/>
    <w:rsid w:val="00A5323A"/>
    <w:rsid w:val="00A5399D"/>
    <w:rsid w:val="00A54E39"/>
    <w:rsid w:val="00A6189D"/>
    <w:rsid w:val="00A8315A"/>
    <w:rsid w:val="00A83CEB"/>
    <w:rsid w:val="00A862B8"/>
    <w:rsid w:val="00A90C85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A2E15"/>
    <w:rsid w:val="00BB3C12"/>
    <w:rsid w:val="00BC56F1"/>
    <w:rsid w:val="00BD3297"/>
    <w:rsid w:val="00BD6FED"/>
    <w:rsid w:val="00BD7ABE"/>
    <w:rsid w:val="00BE401B"/>
    <w:rsid w:val="00BE5862"/>
    <w:rsid w:val="00BF51D8"/>
    <w:rsid w:val="00C00FED"/>
    <w:rsid w:val="00C23C99"/>
    <w:rsid w:val="00C307B0"/>
    <w:rsid w:val="00C31C19"/>
    <w:rsid w:val="00C3637B"/>
    <w:rsid w:val="00C4216B"/>
    <w:rsid w:val="00C52939"/>
    <w:rsid w:val="00C56C5B"/>
    <w:rsid w:val="00C6124A"/>
    <w:rsid w:val="00C76B21"/>
    <w:rsid w:val="00C773F1"/>
    <w:rsid w:val="00C81277"/>
    <w:rsid w:val="00C83277"/>
    <w:rsid w:val="00C9450C"/>
    <w:rsid w:val="00C9555A"/>
    <w:rsid w:val="00CC6B98"/>
    <w:rsid w:val="00CD0B3D"/>
    <w:rsid w:val="00CE0AA0"/>
    <w:rsid w:val="00CE498F"/>
    <w:rsid w:val="00CF171C"/>
    <w:rsid w:val="00CF43FB"/>
    <w:rsid w:val="00CF4698"/>
    <w:rsid w:val="00D02DA0"/>
    <w:rsid w:val="00D122AF"/>
    <w:rsid w:val="00D33420"/>
    <w:rsid w:val="00D43301"/>
    <w:rsid w:val="00D52A9B"/>
    <w:rsid w:val="00D56AA9"/>
    <w:rsid w:val="00D66114"/>
    <w:rsid w:val="00D71C6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14DA"/>
    <w:rsid w:val="00DD4B2D"/>
    <w:rsid w:val="00DE15E1"/>
    <w:rsid w:val="00DE2D66"/>
    <w:rsid w:val="00DE5395"/>
    <w:rsid w:val="00DE5AF0"/>
    <w:rsid w:val="00DF422E"/>
    <w:rsid w:val="00E02458"/>
    <w:rsid w:val="00E04614"/>
    <w:rsid w:val="00E2642C"/>
    <w:rsid w:val="00E35518"/>
    <w:rsid w:val="00E5149D"/>
    <w:rsid w:val="00E51973"/>
    <w:rsid w:val="00E5607A"/>
    <w:rsid w:val="00E641B5"/>
    <w:rsid w:val="00E67AB1"/>
    <w:rsid w:val="00E818A1"/>
    <w:rsid w:val="00E855E0"/>
    <w:rsid w:val="00E9257F"/>
    <w:rsid w:val="00EA46CD"/>
    <w:rsid w:val="00EA67FB"/>
    <w:rsid w:val="00ED6B77"/>
    <w:rsid w:val="00EE0655"/>
    <w:rsid w:val="00EE5A94"/>
    <w:rsid w:val="00EE663A"/>
    <w:rsid w:val="00EE70B3"/>
    <w:rsid w:val="00EF2978"/>
    <w:rsid w:val="00EF38E2"/>
    <w:rsid w:val="00EF54B6"/>
    <w:rsid w:val="00F002E6"/>
    <w:rsid w:val="00F02F39"/>
    <w:rsid w:val="00F16F68"/>
    <w:rsid w:val="00F239E5"/>
    <w:rsid w:val="00F45736"/>
    <w:rsid w:val="00F4730A"/>
    <w:rsid w:val="00F47887"/>
    <w:rsid w:val="00F54DBE"/>
    <w:rsid w:val="00F61BA6"/>
    <w:rsid w:val="00F62DFE"/>
    <w:rsid w:val="00F708F4"/>
    <w:rsid w:val="00F7297B"/>
    <w:rsid w:val="00F74792"/>
    <w:rsid w:val="00F8268E"/>
    <w:rsid w:val="00F85936"/>
    <w:rsid w:val="00F90F86"/>
    <w:rsid w:val="00F97B35"/>
    <w:rsid w:val="00FA7AD1"/>
    <w:rsid w:val="00FB4A34"/>
    <w:rsid w:val="00FC21CF"/>
    <w:rsid w:val="00FC78A5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F9AC8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44DD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544DD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3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gs25travel.com/programs/TURKEY%20/IST15%20TURKEY%20BEST%20VALUE%209D6N%20BY%20TK" TargetMode="External"/><Relationship Id="rId12" Type="http://schemas.openxmlformats.org/officeDocument/2006/relationships/image" Target="media/image6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716F23-4EE0-465C-8674-CCC66B3C5F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7</Pages>
  <Words>1422</Words>
  <Characters>8107</Characters>
  <Application>Microsoft Office Word</Application>
  <DocSecurity>0</DocSecurity>
  <Lines>67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21</cp:revision>
  <cp:lastPrinted>2019-09-20T10:58:00Z</cp:lastPrinted>
  <dcterms:created xsi:type="dcterms:W3CDTF">2022-06-21T03:32:00Z</dcterms:created>
  <dcterms:modified xsi:type="dcterms:W3CDTF">2022-09-05T06:33:00Z</dcterms:modified>
</cp:coreProperties>
</file>