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19E8CED" w:rsidR="00682778" w:rsidRPr="006E45E5" w:rsidRDefault="00C720A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20AD">
              <w:rPr>
                <w:rFonts w:ascii="Browallia New" w:hAnsi="Browallia New" w:cs="Browallia New"/>
                <w:sz w:val="44"/>
                <w:szCs w:val="44"/>
              </w:rPr>
              <w:t xml:space="preserve">NRT04 ZG BKK TOKYO </w:t>
            </w:r>
            <w:r w:rsidRPr="00C720A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หลงรัก ใบไม้เเดง </w:t>
            </w:r>
            <w:r w:rsidRPr="00C720A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AEC6553" w:rsidR="00682778" w:rsidRPr="00C70828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5 </w:t>
            </w:r>
            <w:r w:rsidR="006E45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2565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A4B769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720AD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335DD2" w:rsidRPr="00C70828" w:rsidRDefault="00DB566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4DBC1B" w:rsidR="00335DD2" w:rsidRPr="00C70828" w:rsidRDefault="00C61E73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61E7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EEFA06D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20A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74A17EC" w:rsidR="009E347C" w:rsidRPr="00EF690D" w:rsidRDefault="00C72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C720A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C6FE235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E45E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2ACC740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61E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E568F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073AC5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80E0DDB" w:rsidR="00073AC5" w:rsidRPr="00C70828" w:rsidRDefault="00073AC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720A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40597664" wp14:editId="7BE71E9A">
                  <wp:extent cx="1409700" cy="563880"/>
                  <wp:effectExtent l="0" t="0" r="0" b="762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563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2E142245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FD74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E231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FD74D1" w:rsidRPr="00FD74D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ZIPAIR</w:t>
            </w:r>
          </w:p>
          <w:p w14:paraId="1C178E69" w14:textId="3340E76C" w:rsidR="00073AC5" w:rsidRPr="00C70828" w:rsidRDefault="00073AC5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EB5E24E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</w:t>
            </w:r>
            <w:r w:rsidR="00C61E7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4CE1BD96" w:rsidR="00E23161" w:rsidRPr="00C70828" w:rsidRDefault="00C61E73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ZG052</w:t>
            </w:r>
          </w:p>
        </w:tc>
        <w:tc>
          <w:tcPr>
            <w:tcW w:w="2410" w:type="dxa"/>
          </w:tcPr>
          <w:p w14:paraId="76C59910" w14:textId="77777777" w:rsidR="00E23161" w:rsidRPr="00C70828" w:rsidRDefault="00E2316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A08AE61" w:rsidR="00E23161" w:rsidRPr="00C70828" w:rsidRDefault="00C61E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23.15 – 07.30+1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 ต.ค.</w:t>
            </w: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DB37CC0" w:rsidR="00E23161" w:rsidRPr="00C70828" w:rsidRDefault="00C61E73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ZG051</w:t>
            </w:r>
          </w:p>
        </w:tc>
        <w:tc>
          <w:tcPr>
            <w:tcW w:w="2410" w:type="dxa"/>
          </w:tcPr>
          <w:p w14:paraId="73D99778" w14:textId="77777777" w:rsidR="00E23161" w:rsidRPr="00C70828" w:rsidRDefault="00E2316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28A722D1" w:rsidR="00E23161" w:rsidRPr="00C70828" w:rsidRDefault="00C61E73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61E7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17.05 – 21.45</w:t>
            </w:r>
          </w:p>
        </w:tc>
      </w:tr>
    </w:tbl>
    <w:p w14:paraId="06CB7A2B" w14:textId="05A7186E" w:rsidR="00E23161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7660F213" w14:textId="77777777" w:rsidR="00C720AD" w:rsidRPr="00C720AD" w:rsidRDefault="00C720AD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6AC6570D" w14:textId="4B9A9DDE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C720AD">
        <w:rPr>
          <w:rFonts w:ascii="Browallia New" w:hAnsi="Browallia New" w:cs="Browallia New"/>
          <w:b/>
          <w:bCs/>
          <w:sz w:val="40"/>
          <w:szCs w:val="40"/>
          <w:cs/>
        </w:rPr>
        <w:t>บนเครื่องของ</w:t>
      </w:r>
      <w:r w:rsidRPr="00C720AD">
        <w:rPr>
          <w:rFonts w:ascii="Browallia New" w:hAnsi="Browallia New" w:cs="Browallia New"/>
          <w:b/>
          <w:bCs/>
          <w:sz w:val="40"/>
          <w:szCs w:val="40"/>
        </w:rPr>
        <w:t>ZIPAIR</w:t>
      </w:r>
      <w:r w:rsidRPr="00C720AD">
        <w:rPr>
          <w:rFonts w:ascii="Browallia New" w:hAnsi="Browallia New" w:cs="Browallia New"/>
          <w:b/>
          <w:bCs/>
          <w:sz w:val="40"/>
          <w:szCs w:val="40"/>
          <w:cs/>
        </w:rPr>
        <w:t>ผู้โดยสารสามารถใช้อินเตอร์เนตฟรีได้</w:t>
      </w:r>
      <w:r w:rsidRPr="00C720AD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C720AD">
        <w:rPr>
          <w:rFonts w:ascii="Browallia New" w:hAnsi="Browallia New" w:cs="Browallia New"/>
          <w:b/>
          <w:bCs/>
          <w:sz w:val="40"/>
          <w:szCs w:val="40"/>
          <w:cs/>
        </w:rPr>
        <w:t>ถึงแม้จะเป็นเที่ยวบินที่ยาวนานก็สามารถที่จะเช็คเมล เล่นโซเชียลเน็ตเวิร์ค และอื่นๆ ได้ตามสบาย</w:t>
      </w:r>
    </w:p>
    <w:p w14:paraId="50B9BA4C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เนื่องจากการให้บริการผ่านดาวเทียมสื่อสาร การเชื่อมต่ออาจไม่เสถียรขึ้นอยู่กับสภาพการบินและสภาพอากาศ</w:t>
      </w:r>
    </w:p>
    <w:p w14:paraId="002CD991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หากมีผู้ใช้งานพร้อมกันเป็นจำนวนมาก อาจเชื่อมต่อได้ยาก</w:t>
      </w:r>
    </w:p>
    <w:p w14:paraId="53A34EFD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เนื่องจากความสามารถในการสื่อสารมีขีดจำกัด การให้บริการอินเทอร์เน็ตในบางขณะอาจไม่พร้อมใช้งาน</w:t>
      </w:r>
    </w:p>
    <w:p w14:paraId="3B1A2C69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 xml:space="preserve">ด้วยเหตุผลด้านความปลอดภัยและด้วยเหตุผลอื่นๆ เราอาจหยุดให้บริการ </w:t>
      </w:r>
      <w:r w:rsidRPr="00C720AD">
        <w:rPr>
          <w:rFonts w:ascii="Browallia New" w:hAnsi="Browallia New" w:cs="Browallia New"/>
          <w:sz w:val="24"/>
          <w:szCs w:val="24"/>
        </w:rPr>
        <w:t xml:space="preserve">Wi-Fi </w:t>
      </w:r>
      <w:r w:rsidRPr="00C720AD">
        <w:rPr>
          <w:rFonts w:ascii="Browallia New" w:hAnsi="Browallia New" w:cs="Browallia New"/>
          <w:sz w:val="24"/>
          <w:szCs w:val="24"/>
          <w:cs/>
        </w:rPr>
        <w:t>ในเที่ยวบิน</w:t>
      </w:r>
    </w:p>
    <w:p w14:paraId="76267A9A" w14:textId="77777777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>โปรดทราบว่าเราจะไม่รับผิดชอบต่อความเสียหายใด ๆ เช่น การสูญหายของข้อมูล หรือ ความเสียหายของอุปกรณ์ที่เกิดขึ้นจากการใช้บริการนี้</w:t>
      </w:r>
    </w:p>
    <w:p w14:paraId="1A80BB0F" w14:textId="3D3A6A92" w:rsidR="00C720AD" w:rsidRPr="00C720AD" w:rsidRDefault="00C720AD" w:rsidP="00C720AD">
      <w:pPr>
        <w:shd w:val="clear" w:color="auto" w:fill="E2EFD9" w:themeFill="accent6" w:themeFillTint="33"/>
        <w:spacing w:after="0" w:line="240" w:lineRule="auto"/>
        <w:rPr>
          <w:rFonts w:ascii="Browallia New" w:hAnsi="Browallia New" w:cs="Browallia New"/>
          <w:sz w:val="24"/>
          <w:szCs w:val="24"/>
        </w:rPr>
      </w:pPr>
      <w:r w:rsidRPr="00C720AD">
        <w:rPr>
          <w:rFonts w:ascii="Browallia New" w:hAnsi="Browallia New" w:cs="Browallia New"/>
          <w:sz w:val="24"/>
          <w:szCs w:val="24"/>
        </w:rPr>
        <w:t>*</w:t>
      </w:r>
      <w:r w:rsidRPr="00C720AD">
        <w:rPr>
          <w:rFonts w:ascii="Browallia New" w:hAnsi="Browallia New" w:cs="Browallia New"/>
          <w:sz w:val="24"/>
          <w:szCs w:val="24"/>
          <w:cs/>
        </w:rPr>
        <w:t xml:space="preserve">สอบถามเกี่ยวกับ </w:t>
      </w:r>
      <w:r w:rsidRPr="00C720AD">
        <w:rPr>
          <w:rFonts w:ascii="Browallia New" w:hAnsi="Browallia New" w:cs="Browallia New"/>
          <w:sz w:val="24"/>
          <w:szCs w:val="24"/>
        </w:rPr>
        <w:t xml:space="preserve">Wi-Fi: </w:t>
      </w:r>
      <w:r w:rsidRPr="00C720AD">
        <w:rPr>
          <w:rFonts w:ascii="Browallia New" w:hAnsi="Browallia New" w:cs="Browallia New"/>
          <w:sz w:val="24"/>
          <w:szCs w:val="24"/>
          <w:cs/>
        </w:rPr>
        <w:t xml:space="preserve">ศูนย์บริการทางโทรศัพท์ </w:t>
      </w:r>
      <w:r w:rsidRPr="00C720AD">
        <w:rPr>
          <w:rFonts w:ascii="Browallia New" w:hAnsi="Browallia New" w:cs="Browallia New"/>
          <w:sz w:val="24"/>
          <w:szCs w:val="24"/>
        </w:rPr>
        <w:t>Panasonic Avionics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lastRenderedPageBreak/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1EBD139E" w14:textId="77777777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ซิโนแวค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77777777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3B1AEA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>13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40B67791" w:rsidR="001C40FD" w:rsidRPr="00B51AF0" w:rsidRDefault="003D28E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6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6892B7EE" w:rsidR="004446AE" w:rsidRPr="00B51AF0" w:rsidRDefault="003D28E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1</w:t>
            </w:r>
            <w:r w:rsidR="000F39CC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9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2E8F2E60" w:rsidR="001C4C7A" w:rsidRPr="000F39CC" w:rsidRDefault="00C61E73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C61E73">
              <w:rPr>
                <w:rFonts w:ascii="Browallia New" w:hAnsi="Browallia New" w:cs="Browallia New"/>
                <w:color w:val="0000FF"/>
                <w:sz w:val="40"/>
                <w:szCs w:val="40"/>
              </w:rPr>
              <w:t>ZIPAIR (ZG)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300D60A" w:rsidR="001C4C7A" w:rsidRPr="00B51AF0" w:rsidRDefault="000F39C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55EB7A74" w:rsidR="001C4C7A" w:rsidRPr="00B51AF0" w:rsidRDefault="000F39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13A3F02C" w14:textId="77777777" w:rsidR="00C61E73" w:rsidRPr="00C61E73" w:rsidRDefault="00C61E73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2CB21F8B" w:rsidR="004B634F" w:rsidRPr="00B51AF0" w:rsidRDefault="003D28EA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6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34D59B47" w:rsidR="004B634F" w:rsidRPr="00B51AF0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7CFBD4C9" w:rsidR="004B634F" w:rsidRPr="00B51AF0" w:rsidRDefault="005040DC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03122F8F" w:rsidR="004B634F" w:rsidRPr="007358CE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O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YAMA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UNTO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ISTRICT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HIZUOKA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P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REFECTURE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r w:rsidR="00BF3771">
              <w:rPr>
                <w:rFonts w:ascii="Meiryo" w:eastAsia="Meiryo" w:hAnsi="Meiryo" w:hint="eastAsia"/>
                <w:color w:val="262626"/>
                <w:sz w:val="21"/>
                <w:szCs w:val="21"/>
              </w:rPr>
              <w:t>410-1431</w:t>
            </w:r>
            <w:r w:rsidR="00BF3771">
              <w:rPr>
                <w:rFonts w:ascii="Meiryo" w:eastAsia="Meiryo" w:hAnsi="Meiryo"/>
                <w:color w:val="262626"/>
                <w:sz w:val="21"/>
                <w:szCs w:val="21"/>
              </w:rPr>
              <w:t xml:space="preserve"> 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  <w:r w:rsidR="00BF3771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4247A2ED" w:rsidR="001A1B7A" w:rsidRPr="00B51AF0" w:rsidRDefault="003D28EA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lastRenderedPageBreak/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7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0E4AB9FF" w:rsidR="001A1B7A" w:rsidRPr="00B51AF0" w:rsidRDefault="005040DC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HENN NA ASAKUSA HOTEL</w:t>
            </w:r>
          </w:p>
        </w:tc>
        <w:tc>
          <w:tcPr>
            <w:tcW w:w="1984" w:type="dxa"/>
            <w:noWrap/>
            <w:hideMark/>
          </w:tcPr>
          <w:p w14:paraId="4593A9B0" w14:textId="7183F99E" w:rsidR="001A1B7A" w:rsidRPr="00B51AF0" w:rsidRDefault="005040DC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050-5210-5250</w:t>
            </w:r>
          </w:p>
        </w:tc>
        <w:tc>
          <w:tcPr>
            <w:tcW w:w="4253" w:type="dxa"/>
            <w:noWrap/>
            <w:hideMark/>
          </w:tcPr>
          <w:p w14:paraId="4CE19B67" w14:textId="5776D5BC" w:rsidR="001A1B7A" w:rsidRPr="007358CE" w:rsidRDefault="005040DC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3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HOME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-19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8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号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K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OTOBUKI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AITO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ITY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OKYO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111-0042 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422740DC" w:rsidR="004B634F" w:rsidRPr="00B51AF0" w:rsidRDefault="003D28EA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1</w:t>
            </w:r>
            <w:r w:rsidR="007358CE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8</w:t>
            </w:r>
            <w:r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228B50E4" w:rsidR="004B634F" w:rsidRPr="00B51AF0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HENN NA ASAKUSA HOTEL</w:t>
            </w:r>
          </w:p>
        </w:tc>
        <w:tc>
          <w:tcPr>
            <w:tcW w:w="1984" w:type="dxa"/>
            <w:noWrap/>
            <w:hideMark/>
          </w:tcPr>
          <w:p w14:paraId="6583248E" w14:textId="2B60A35D" w:rsidR="004B634F" w:rsidRPr="00B51AF0" w:rsidRDefault="005040DC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050-5210-5250</w:t>
            </w:r>
          </w:p>
        </w:tc>
        <w:tc>
          <w:tcPr>
            <w:tcW w:w="4253" w:type="dxa"/>
            <w:noWrap/>
            <w:hideMark/>
          </w:tcPr>
          <w:p w14:paraId="731E5471" w14:textId="643C3293" w:rsidR="004B634F" w:rsidRPr="005040DC" w:rsidRDefault="005040DC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3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HOME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-19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8</w:t>
            </w:r>
            <w:r w:rsidRPr="005040DC">
              <w:rPr>
                <w:rFonts w:ascii="MS Gothic" w:eastAsia="MS Gothic" w:hAnsi="MS Gothic" w:cs="MS Gothic" w:hint="eastAsia"/>
                <w:sz w:val="32"/>
                <w:szCs w:val="32"/>
              </w:rPr>
              <w:t>号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K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OTOBUKI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AITO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ITY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OKYO</w:t>
            </w:r>
            <w:r w:rsidRPr="005040DC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111-0042 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DE5A4A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ร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E25D613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C61E73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23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 ได้ท่านละ</w:t>
            </w:r>
            <w:r w:rsidR="00C61E73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C61E73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 </w:t>
            </w:r>
            <w:r w:rsidR="00C61E73" w:rsidRPr="00C61E73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เท่านั้น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วัน (กรณีไม่มีบัตรเครดิตการ์ด) หากมี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 xml:space="preserve">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468322" w14:textId="77777777" w:rsidR="005F7E77" w:rsidRDefault="005F7E77" w:rsidP="004446AE">
      <w:pPr>
        <w:spacing w:after="0" w:line="240" w:lineRule="auto"/>
      </w:pPr>
      <w:r>
        <w:separator/>
      </w:r>
    </w:p>
  </w:endnote>
  <w:endnote w:type="continuationSeparator" w:id="0">
    <w:p w14:paraId="7D1CA5FD" w14:textId="77777777" w:rsidR="005F7E77" w:rsidRDefault="005F7E7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4E4155" w14:textId="77777777" w:rsidR="005F7E77" w:rsidRDefault="005F7E77" w:rsidP="004446AE">
      <w:pPr>
        <w:spacing w:after="0" w:line="240" w:lineRule="auto"/>
      </w:pPr>
      <w:r>
        <w:separator/>
      </w:r>
    </w:p>
  </w:footnote>
  <w:footnote w:type="continuationSeparator" w:id="0">
    <w:p w14:paraId="7E6AE869" w14:textId="77777777" w:rsidR="005F7E77" w:rsidRDefault="005F7E7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040DC"/>
    <w:rsid w:val="00510AC1"/>
    <w:rsid w:val="00517C33"/>
    <w:rsid w:val="00520B58"/>
    <w:rsid w:val="0052205A"/>
    <w:rsid w:val="005308BD"/>
    <w:rsid w:val="00534402"/>
    <w:rsid w:val="00534B9C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231"/>
    <w:rsid w:val="005F4556"/>
    <w:rsid w:val="005F7E77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21E4"/>
    <w:rsid w:val="00BD3821"/>
    <w:rsid w:val="00BE6FED"/>
    <w:rsid w:val="00BF3771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61E73"/>
    <w:rsid w:val="00C70828"/>
    <w:rsid w:val="00C720AD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D74D1"/>
    <w:rsid w:val="00FE408D"/>
    <w:rsid w:val="00FE7E47"/>
    <w:rsid w:val="00FF0C9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8</Pages>
  <Words>1990</Words>
  <Characters>11349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10</cp:revision>
  <cp:lastPrinted>2022-09-15T03:16:00Z</cp:lastPrinted>
  <dcterms:created xsi:type="dcterms:W3CDTF">2022-10-06T04:19:00Z</dcterms:created>
  <dcterms:modified xsi:type="dcterms:W3CDTF">2022-10-10T08:56:00Z</dcterms:modified>
</cp:coreProperties>
</file>