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069A9FC8" w:rsidR="00786C20" w:rsidRPr="00C70828" w:rsidRDefault="00FA4DF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48234EAB" w:rsidR="003C3CB2" w:rsidRPr="00C70828" w:rsidRDefault="00FA4DF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4899834E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333BC86" w:rsidR="00682778" w:rsidRPr="006E45E5" w:rsidRDefault="00FA4DF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KIX01 TG BKK OSAKA TOKYO </w:t>
            </w:r>
            <w:r w:rsidR="0072250B" w:rsidRPr="0072250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รักมั้ยนะ ใบไม้เปลี่ยนสี 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E91832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FBBBEA" w:rsidR="00682778" w:rsidRPr="00C70828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พฤศจิกายน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B0E794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9F8F76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B0328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442DE9" w:rsidR="00335DD2" w:rsidRPr="00C70828" w:rsidRDefault="00FA4DF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923C65" w:rsidR="00335DD2" w:rsidRPr="00C70828" w:rsidRDefault="00FA4DF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4DF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FA4DF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FA4DF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C61B1E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8FC764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A4D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2CA08D0" w:rsidR="009E347C" w:rsidRPr="00C70828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BF3CA9" w:rsidR="009E347C" w:rsidRPr="00EF690D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FA4DF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E80D23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FA4DF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3A5DDC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A4D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FA4DF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A4D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27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FA4DF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EBC68F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722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2941E99" w:rsidR="00073AC5" w:rsidRPr="00C70828" w:rsidRDefault="00FA4DF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72250B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1FD2D1E" wp14:editId="0994E290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69D2C091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FA4DF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FA4DF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FA4DF5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4FE3AC51" w:rsidR="00073AC5" w:rsidRPr="00C70828" w:rsidRDefault="00FA4DF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4CB63488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FA4DF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359E63" w:rsidR="00E23161" w:rsidRPr="00C70828" w:rsidRDefault="00FA4DF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379E8FA" w:rsidR="00E23161" w:rsidRPr="00C70828" w:rsidRDefault="00FA4DF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TG622</w:t>
            </w:r>
          </w:p>
        </w:tc>
        <w:tc>
          <w:tcPr>
            <w:tcW w:w="2410" w:type="dxa"/>
          </w:tcPr>
          <w:p w14:paraId="76C59910" w14:textId="0ACD6351" w:rsidR="00E23161" w:rsidRPr="00C70828" w:rsidRDefault="00FA4DF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E4CFD57" w:rsidR="00E23161" w:rsidRPr="00C70828" w:rsidRDefault="00FA4DF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23.59 – 07.30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0284D1" w:rsidR="00E23161" w:rsidRPr="00C70828" w:rsidRDefault="00FA4DF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พ.ย.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2D64FAC1" w:rsidR="00E23161" w:rsidRPr="00C70828" w:rsidRDefault="00FA4DF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5BEE83D4" w:rsidR="00E23161" w:rsidRPr="00C70828" w:rsidRDefault="00FA4DF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DCFAD58" w:rsidR="00E23161" w:rsidRPr="00C70828" w:rsidRDefault="00FA4DF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4DF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22.30</w:t>
            </w:r>
          </w:p>
        </w:tc>
      </w:tr>
    </w:tbl>
    <w:p w14:paraId="06CB7A2B" w14:textId="18D9D4C5" w:rsidR="00E23161" w:rsidRPr="00B13498" w:rsidRDefault="00FA4DF5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668"/>
        <w:gridCol w:w="7847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409CE731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="00FA4DF5"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5A809CA1" w:rsidR="00B13498" w:rsidRPr="00B13498" w:rsidRDefault="00FA4DF5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0FD5E912" w:rsidR="00B13498" w:rsidRPr="00B13498" w:rsidRDefault="00FA4DF5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124F0E3E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="00FA4DF5"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="00FA4DF5"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FA4DF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FA4DF5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06880E5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25B23A" w14:textId="77777777" w:rsidR="0072250B" w:rsidRDefault="0072250B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1EBD139E" w14:textId="2696B7A1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FA4DF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ซิโนแวค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30EBB519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FA4DF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FA4DF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FA4DF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7759B72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A4DF5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FA4DF5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FA4DF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5F586D15" w:rsidR="001C40FD" w:rsidRPr="00B51AF0" w:rsidRDefault="00FA4DF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28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336DB080" w:rsidR="004446AE" w:rsidRPr="00B51AF0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01 พฤศจิกายน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00BE9A7C" w:rsidR="001C4C7A" w:rsidRPr="000F39CC" w:rsidRDefault="00FA4DF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72250B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TG</w:t>
            </w:r>
            <w:r w:rsidR="0072250B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4DE5D416" w:rsidR="001C40FD" w:rsidRPr="00B51AF0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5705A305" w:rsidR="001C4C7A" w:rsidRPr="00B51AF0" w:rsidRDefault="00FA4DF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AB75150" w:rsidR="001C4C7A" w:rsidRPr="00B51AF0" w:rsidRDefault="00FA4D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5C2A36A" w:rsidR="004B634F" w:rsidRPr="00B51AF0" w:rsidRDefault="00FA4DF5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28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</w:tcPr>
          <w:p w14:paraId="7AAC8C54" w14:textId="2C483E44" w:rsidR="004B634F" w:rsidRPr="00B51AF0" w:rsidRDefault="00FA4DF5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COMFORT HOTEL KYOTO TOJI</w:t>
            </w:r>
          </w:p>
        </w:tc>
        <w:tc>
          <w:tcPr>
            <w:tcW w:w="1984" w:type="dxa"/>
            <w:noWrap/>
          </w:tcPr>
          <w:p w14:paraId="489079E9" w14:textId="388C8C6A" w:rsidR="004B634F" w:rsidRPr="00B51AF0" w:rsidRDefault="00FA4DF5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>81 75-662-0311</w:t>
            </w:r>
          </w:p>
        </w:tc>
        <w:tc>
          <w:tcPr>
            <w:tcW w:w="4253" w:type="dxa"/>
            <w:noWrap/>
          </w:tcPr>
          <w:p w14:paraId="69A1C22C" w14:textId="5314C370" w:rsidR="004B634F" w:rsidRPr="007358CE" w:rsidRDefault="00FA4DF5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>54-1 NISHIKUJO SHIMAMACHI, MINAMI WARD, KYOTO, 601-8431 JAPAN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69A1FCC8" w:rsidR="001A1B7A" w:rsidRPr="00B51AF0" w:rsidRDefault="00FA4DF5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29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  <w:hideMark/>
          </w:tcPr>
          <w:p w14:paraId="67A87B6B" w14:textId="633CBB77" w:rsidR="001A1B7A" w:rsidRPr="00B51AF0" w:rsidRDefault="00FA4DF5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QUINTESSA HOTEL OGAKI</w:t>
            </w:r>
          </w:p>
        </w:tc>
        <w:tc>
          <w:tcPr>
            <w:tcW w:w="1984" w:type="dxa"/>
            <w:noWrap/>
            <w:hideMark/>
          </w:tcPr>
          <w:p w14:paraId="4593A9B0" w14:textId="4D8A550F" w:rsidR="001A1B7A" w:rsidRPr="00B51AF0" w:rsidRDefault="00FA4DF5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>81 584-84-3730</w:t>
            </w:r>
          </w:p>
        </w:tc>
        <w:tc>
          <w:tcPr>
            <w:tcW w:w="4253" w:type="dxa"/>
            <w:noWrap/>
            <w:hideMark/>
          </w:tcPr>
          <w:p w14:paraId="4CE19B67" w14:textId="5F940DA9" w:rsidR="001A1B7A" w:rsidRPr="007358CE" w:rsidRDefault="00FA4DF5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FA4DF5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>503-0905 GIFU, OGAKI, MIYAMACHI, 1 CHOME</w:t>
            </w:r>
            <w:r w:rsidRPr="00FA4DF5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A4DF5">
              <w:rPr>
                <w:rFonts w:ascii="Browallia New" w:eastAsia="Times New Roman" w:hAnsi="Browallia New" w:cs="Browallia New"/>
                <w:sz w:val="32"/>
                <w:szCs w:val="32"/>
              </w:rPr>
              <w:t>13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FA45005" w:rsidR="004B634F" w:rsidRPr="00B51AF0" w:rsidRDefault="00FA4DF5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30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  <w:hideMark/>
          </w:tcPr>
          <w:p w14:paraId="383BB45D" w14:textId="59D12FDC" w:rsidR="004B634F" w:rsidRPr="00B51AF0" w:rsidRDefault="00FA4DF5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  <w:hideMark/>
          </w:tcPr>
          <w:p w14:paraId="6583248E" w14:textId="4E4458D2" w:rsidR="004B634F" w:rsidRPr="00B51AF0" w:rsidRDefault="00FA4DF5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  <w:hideMark/>
          </w:tcPr>
          <w:p w14:paraId="731E5471" w14:textId="2079D455" w:rsidR="004B634F" w:rsidRPr="00B51AF0" w:rsidRDefault="00FA4DF5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JAPAN</w:t>
            </w:r>
          </w:p>
        </w:tc>
      </w:tr>
      <w:tr w:rsidR="009450B2" w:rsidRPr="00C70828" w14:paraId="19B6508F" w14:textId="77777777" w:rsidTr="007358CE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E6F7F67" w14:textId="5A8D716A" w:rsidR="009450B2" w:rsidRDefault="00FA4DF5" w:rsidP="003D28EA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lastRenderedPageBreak/>
              <w:t>31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2835" w:type="dxa"/>
            <w:noWrap/>
          </w:tcPr>
          <w:p w14:paraId="56776344" w14:textId="677954F4" w:rsidR="009450B2" w:rsidRPr="007358CE" w:rsidRDefault="00FA4DF5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</w:tcPr>
          <w:p w14:paraId="3D28012B" w14:textId="52B34CB6" w:rsidR="009450B2" w:rsidRPr="007358CE" w:rsidRDefault="00FA4DF5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81 3-3988-1111</w:t>
            </w:r>
          </w:p>
        </w:tc>
        <w:tc>
          <w:tcPr>
            <w:tcW w:w="4253" w:type="dxa"/>
            <w:noWrap/>
          </w:tcPr>
          <w:p w14:paraId="42C1A3D1" w14:textId="718BDD4A" w:rsidR="009450B2" w:rsidRPr="007358CE" w:rsidRDefault="00FA4DF5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450B2">
              <w:rPr>
                <w:rFonts w:ascii="Browallia New" w:eastAsia="Times New Roman" w:hAnsi="Browallia New" w:cs="Browallia New"/>
                <w:sz w:val="32"/>
                <w:szCs w:val="32"/>
              </w:rPr>
              <w:t>3 CHOME-1-5 HIGASHIIKEBUKURO, TOSHIMA CITY, TOKYO 170-8440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7D1F3A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0147D1F8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FA4DF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4DF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FA4DF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FA4DF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FA4DF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FA4DF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FA4DF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A4DF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A4DF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A4DF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03197306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1007BD6C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0DC3174F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FA4DF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6503E8DE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69E177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FA4DF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FA4DF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FA4DF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FD31D10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FA4DF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0BB6EC0" w:rsidR="00011034" w:rsidRPr="00B51AF0" w:rsidRDefault="00FA4DF5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7E693A6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012C738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398F7FA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4B86CE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437F52A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064ED1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B93D1C4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5BA09BF9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72D2940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45F8C9E0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0A8984D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035D6541" w:rsidR="00011034" w:rsidRPr="00B51AF0" w:rsidRDefault="00FA4DF5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0CCEE1C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FA4DF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FA4DF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FA4DF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8418324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FA4DF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67C0E26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28E799D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FA4DF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BBE62E2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FA4DF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5253C4A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FA4DF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FA4DF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FA4DF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FA4DF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FA4DF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BE230E1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FA4DF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22798C0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441398D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C88E4F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06CC0FE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DE583DC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CD0638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FA4DF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FA4DF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574A5" w14:textId="77777777" w:rsidR="00327279" w:rsidRDefault="00327279" w:rsidP="004446AE">
      <w:pPr>
        <w:spacing w:after="0" w:line="240" w:lineRule="auto"/>
      </w:pPr>
      <w:r>
        <w:separator/>
      </w:r>
    </w:p>
  </w:endnote>
  <w:endnote w:type="continuationSeparator" w:id="0">
    <w:p w14:paraId="226E1AFC" w14:textId="77777777" w:rsidR="00327279" w:rsidRDefault="003272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3A82B" w14:textId="77777777" w:rsidR="00327279" w:rsidRDefault="00327279" w:rsidP="004446AE">
      <w:pPr>
        <w:spacing w:after="0" w:line="240" w:lineRule="auto"/>
      </w:pPr>
      <w:r>
        <w:separator/>
      </w:r>
    </w:p>
  </w:footnote>
  <w:footnote w:type="continuationSeparator" w:id="0">
    <w:p w14:paraId="2CCD0E31" w14:textId="77777777" w:rsidR="00327279" w:rsidRDefault="003272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2727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1F88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4DF5"/>
    <w:rsid w:val="00FA5BF8"/>
    <w:rsid w:val="00FA60FC"/>
    <w:rsid w:val="00FB0328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1910</Words>
  <Characters>10889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2022-10-21T09:15:00Z</cp:lastPrinted>
  <dcterms:created xsi:type="dcterms:W3CDTF">2022-10-06T04:19:00Z</dcterms:created>
  <dcterms:modified xsi:type="dcterms:W3CDTF">2022-10-21T09:15:00Z</dcterms:modified>
</cp:coreProperties>
</file>