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1F2214DA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0546D0A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cs/>
        </w:rPr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41582457" w:rsidR="00682778" w:rsidRPr="00307DE2" w:rsidRDefault="00337392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hyperlink r:id="rId8" w:anchor="collapse-0" w:history="1">
              <w:r w:rsidR="00307DE2" w:rsidRPr="00307DE2">
                <w:rPr>
                  <w:rStyle w:val="Hyperlink"/>
                  <w:color w:val="FFFFFF" w:themeColor="background1"/>
                  <w:sz w:val="36"/>
                  <w:szCs w:val="44"/>
                  <w:u w:val="none"/>
                </w:rPr>
                <w:t xml:space="preserve">ZRH02 GRAND SWITZERLAND </w:t>
              </w:r>
              <w:r w:rsidR="00307DE2" w:rsidRPr="00307DE2">
                <w:rPr>
                  <w:rStyle w:val="Hyperlink"/>
                  <w:color w:val="FFFFFF" w:themeColor="background1"/>
                  <w:sz w:val="36"/>
                  <w:szCs w:val="44"/>
                  <w:u w:val="none"/>
                  <w:cs/>
                </w:rPr>
                <w:t xml:space="preserve">นอนบน </w:t>
              </w:r>
              <w:r w:rsidR="00307DE2" w:rsidRPr="00307DE2">
                <w:rPr>
                  <w:rStyle w:val="Hyperlink"/>
                  <w:color w:val="FFFFFF" w:themeColor="background1"/>
                  <w:sz w:val="36"/>
                  <w:szCs w:val="44"/>
                  <w:u w:val="none"/>
                </w:rPr>
                <w:t>ZERMATT 8D5N BY EY</w:t>
              </w:r>
            </w:hyperlink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2A186363" w:rsidR="00E94E8C" w:rsidRPr="004C1EF0" w:rsidRDefault="009B40B7" w:rsidP="009462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40B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02 - 09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0F66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ECF822B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7D25E5D5" w:rsidR="003A38D5" w:rsidRPr="004C1EF0" w:rsidRDefault="009B40B7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40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098-4422-422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52E69B81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1FCCD924" w:rsidR="006F2084" w:rsidRDefault="009B40B7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098-246-4339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678383E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ศุกร์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52E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2 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0FD0B740" w:rsidR="00136C9B" w:rsidRPr="003A38D5" w:rsidRDefault="00945AB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</w:t>
            </w:r>
            <w:r w:rsidR="003373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394AD480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17145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2A56498B" w14:textId="6C3FE994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33739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3739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579140D7" w:rsidR="007B231C" w:rsidRDefault="00752E0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 ธ.ค.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68B8B0F9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56F4A86E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BE6081F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7.05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5D652F89" w:rsidR="007B231C" w:rsidRDefault="00752E0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297CA4A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0C10C3">
              <w:rPr>
                <w:rFonts w:ascii="Tahoma" w:hAnsi="Tahoma" w:cs="Tahoma"/>
                <w:b/>
                <w:bCs/>
                <w:sz w:val="24"/>
                <w:szCs w:val="24"/>
              </w:rPr>
              <w:t>73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006A1ABA" w:rsidR="007B231C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C10C3">
              <w:rPr>
                <w:rFonts w:ascii="Tahoma" w:hAnsi="Tahoma" w:cs="Tahoma"/>
                <w:b/>
                <w:bCs/>
                <w:sz w:val="24"/>
                <w:szCs w:val="24"/>
              </w:rPr>
              <w:t>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06E0130B" w:rsidR="007B231C" w:rsidRPr="00AD0D15" w:rsidRDefault="000C10C3" w:rsidP="00AD0D15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 w:rsidRPr="000C10C3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03:</w:t>
            </w:r>
            <w:r w:rsidR="00752E00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2</w:t>
            </w:r>
            <w:r w:rsidRPr="00AD0D15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6818D2E2" w:rsidR="007B231C" w:rsidRDefault="000C10C3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</w:t>
            </w:r>
            <w:r w:rsidR="00752E00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4FFC949F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1130E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D0D1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45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31A769D2" w:rsidR="007B231C" w:rsidRPr="000114E8" w:rsidRDefault="00752E0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8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538D2AF7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25AC00D" w:rsidR="007B231C" w:rsidRPr="000114E8" w:rsidRDefault="00AD0D15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794B4A4C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752E0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853005D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0E55E8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05.55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3A6A2E67" w:rsidR="007B231C" w:rsidRPr="000114E8" w:rsidRDefault="00752E00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.ค.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729A3D5C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</w:t>
            </w:r>
            <w:r w:rsidR="00752E0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387BFB8D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752E0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796C6E4C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</w:t>
            </w:r>
            <w:r w:rsidR="00752E0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55A862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752E0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57CB978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AD0D1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52C1C9E" w14:textId="3852BE7A" w:rsidR="000D7362" w:rsidRDefault="00752E00" w:rsidP="00FC5388">
            <w:pPr>
              <w:spacing w:line="360" w:lineRule="auto"/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752E00" w14:paraId="0D56A813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F3D9CD5" w14:textId="20B293C5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9B69123" w14:textId="47B2B3DD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BEACBEC" w14:textId="44A01691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9DFF45" w14:textId="14802548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52E00" w14:paraId="785D9EAA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07AA89C" w14:textId="03E912C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0CA33BFF" w14:textId="08C680E2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D415883" w14:textId="6437D2B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EED803D" w14:textId="0B8A66BF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950DAEC" w14:textId="77777777" w:rsidR="008411E3" w:rsidRDefault="008411E3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0341E0F" w14:textId="4F24D824" w:rsidR="00902FE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ที่สวิสเซอร์แลนด์ ในช่วงเดือนธันวาคม 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จะอยู่ที่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902FE5" w14:paraId="68115537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A77C21D" w14:textId="770BF50B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เมืองซูริค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F5E8495" w14:textId="64E6B441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-2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5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1EA15A2E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FF2061" w14:textId="256F2F3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8A1DAE" w14:textId="019E1981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5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9D6509D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3EBB0E9" w14:textId="4947B66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เจนีวา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EEC3B2" w14:textId="00B920A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F744D8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676F43E" w14:textId="20A2C85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เซอร์แมท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C84D88C" w14:textId="56EE0B1F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-3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5AD0BCD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6BAFACB" w14:textId="797BF602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อินเทอร์ลาเก</w:t>
                  </w:r>
                  <w:proofErr w:type="spellStart"/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้น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E33F87D" w14:textId="21C3858A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D88B332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DB52BC" w14:textId="650DFDC0" w:rsidR="00902FE5" w:rsidRDefault="00902FE5" w:rsidP="00902FE5">
                  <w:pPr>
                    <w:spacing w:line="360" w:lineRule="auto"/>
                    <w:rPr>
                      <w:rFonts w:ascii="Source Sans Pro" w:hAnsi="Source Sans Pro"/>
                      <w:caps/>
                      <w:color w:val="333333"/>
                      <w:sz w:val="23"/>
                      <w:szCs w:val="23"/>
                      <w:shd w:val="clear" w:color="auto" w:fill="FFFFFF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ลูเซ</w:t>
                  </w:r>
                  <w:proofErr w:type="spellStart"/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ิร์น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D01EA5D" w14:textId="29DBADE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C79507D" w14:textId="39C60F18" w:rsidR="000D7362" w:rsidRPr="000D7362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4CCCAB1F" w14:textId="44278DD7" w:rsidR="00902FE5" w:rsidRPr="000D7362" w:rsidRDefault="008411E3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5660709A" w:rsidR="000D7362" w:rsidRPr="00AD0D15" w:rsidRDefault="000D7362" w:rsidP="006E1649">
            <w:pPr>
              <w:spacing w:line="360" w:lineRule="auto"/>
              <w:jc w:val="center"/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</w:pP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C403F72" w14:textId="77777777" w:rsidR="006E1649" w:rsidRDefault="008A48B0" w:rsidP="006E164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ชุดที่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78E987D8" w14:textId="43FAAECC" w:rsidR="00FF73B3" w:rsidRPr="000D7362" w:rsidRDefault="006E1649" w:rsidP="000D7362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1380600" w:rsidR="008A48B0" w:rsidRPr="00011034" w:rsidRDefault="008A48B0" w:rsidP="006E1649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822DB" w:rsidRPr="004822D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  <w:lang w:val="en-US"/>
              </w:rPr>
              <w:t>2</w:t>
            </w:r>
            <w:r w:rsidRPr="004822D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1E9F4776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proofErr w:type="spellStart"/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</w:t>
            </w:r>
            <w:proofErr w:type="spellEnd"/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9A99D8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1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2116192" w14:textId="06BD28DE" w:rsidR="00491478" w:rsidRPr="006E164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491478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20 </w:t>
            </w:r>
            <w:r w:rsidR="00491478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1C52DDB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561B266F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4822DB">
              <w:rPr>
                <w:rFonts w:ascii="Browallia New" w:eastAsia="PMingLiU" w:hAnsi="Browallia New" w:cs="Leelawadee UI"/>
                <w:b/>
                <w:bCs/>
                <w:color w:val="0000FF"/>
                <w:sz w:val="36"/>
                <w:szCs w:val="45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AD0D1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10C3"/>
    <w:rsid w:val="000C2343"/>
    <w:rsid w:val="000D2C54"/>
    <w:rsid w:val="000D35B5"/>
    <w:rsid w:val="000D4D17"/>
    <w:rsid w:val="000D559D"/>
    <w:rsid w:val="000D68D8"/>
    <w:rsid w:val="000D7362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2867"/>
    <w:rsid w:val="003305F6"/>
    <w:rsid w:val="00335DD2"/>
    <w:rsid w:val="0033739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2DB"/>
    <w:rsid w:val="00491478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E1649"/>
    <w:rsid w:val="006F2084"/>
    <w:rsid w:val="006F5623"/>
    <w:rsid w:val="00701ED5"/>
    <w:rsid w:val="00702316"/>
    <w:rsid w:val="00705CAE"/>
    <w:rsid w:val="0072715D"/>
    <w:rsid w:val="00742DFE"/>
    <w:rsid w:val="00752E00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11E3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02FE5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91458"/>
    <w:rsid w:val="009A4216"/>
    <w:rsid w:val="009A5135"/>
    <w:rsid w:val="009A56D7"/>
    <w:rsid w:val="009B0EAD"/>
    <w:rsid w:val="009B3473"/>
    <w:rsid w:val="009B40B7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EUROPE/ZRH02%20GRAND%20SWITZERLAND%20%E0%B8%99%E0%B8%AD%E0%B8%99%E0%B8%9A%E0%B8%99%20Zermatt%208D5N%20BY%20EY" TargetMode="Externa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1178</Words>
  <Characters>6717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2022-11-25T08:38:00Z</dcterms:created>
  <dcterms:modified xsi:type="dcterms:W3CDTF">2022-11-25T08:39:00Z</dcterms:modified>
</cp:coreProperties>
</file>