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5F05EB" w:rsidP="000E3C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ปัง เว้ย เห้ย 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5D4N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144E70" w:rsidP="004864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4864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864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144E7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44E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อ้าย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144E70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083-563-6995</w:t>
            </w:r>
          </w:p>
        </w:tc>
      </w:tr>
      <w:tr w:rsidR="00144E70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335DD2" w:rsidRDefault="00144E70" w:rsidP="00144E70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144E70" w:rsidRPr="00897E7F" w:rsidRDefault="00144E70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คุณอุ้ย</w:t>
            </w:r>
          </w:p>
        </w:tc>
        <w:tc>
          <w:tcPr>
            <w:tcW w:w="711" w:type="dxa"/>
          </w:tcPr>
          <w:p w:rsidR="00144E70" w:rsidRPr="00897E7F" w:rsidRDefault="00144E70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144E70" w:rsidRPr="004864DC" w:rsidRDefault="00144E70" w:rsidP="00144E70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4E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098-343-1404</w:t>
            </w:r>
          </w:p>
        </w:tc>
      </w:tr>
      <w:tr w:rsidR="00144E70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950E7E" w:rsidRDefault="00144E70" w:rsidP="00144E7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144E70" w:rsidRPr="00EF7F61" w:rsidRDefault="00144E70" w:rsidP="00144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เช้าต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รู่วันพุธ</w:t>
            </w: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26 ธันวาคม</w:t>
            </w:r>
            <w:r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</w:tc>
        <w:tc>
          <w:tcPr>
            <w:tcW w:w="912" w:type="dxa"/>
            <w:vAlign w:val="center"/>
          </w:tcPr>
          <w:p w:rsidR="00144E70" w:rsidRPr="009A1025" w:rsidRDefault="00144E70" w:rsidP="00144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144E70" w:rsidRPr="00B473E0" w:rsidRDefault="00144E70" w:rsidP="00144E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04.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30</w:t>
            </w:r>
            <w:r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144E70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144E70" w:rsidRPr="00950E7E" w:rsidRDefault="00144E70" w:rsidP="00144E7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94080" behindDoc="0" locked="0" layoutInCell="1" allowOverlap="1" wp14:anchorId="35DAE577" wp14:editId="29A1CD90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46990</wp:posOffset>
                  </wp:positionV>
                  <wp:extent cx="1185862" cy="7905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862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144E70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144E70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D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5F05E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:rsidR="00144E70" w:rsidRPr="00950E7E" w:rsidRDefault="00144E70" w:rsidP="00144E7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กรุณาเผื่อเวลาในการเดินทางมาสนามบินตามนัดหมาย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144E70" w:rsidP="00144E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486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634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C52939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F7F61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11.55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705FEF" w:rsidP="00144E7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4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4864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0E3C3B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 635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EF7F61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F7F61" w:rsidRDefault="00EF7F61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144E7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44E7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4864DC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  <w:bookmarkStart w:id="0" w:name="_GoBack"/>
            <w:bookmarkEnd w:id="0"/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4864DC" w:rsidRPr="00144E70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864DC" w:rsidRDefault="004864DC" w:rsidP="004864D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1CFC7E9" wp14:editId="1B34F21D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878205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8A49EB2" wp14:editId="2E68D8CC">
                  <wp:simplePos x="0" y="0"/>
                  <wp:positionH relativeFrom="column">
                    <wp:posOffset>2613660</wp:posOffset>
                  </wp:positionH>
                  <wp:positionV relativeFrom="paragraph">
                    <wp:posOffset>909955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0E3C3B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3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144E70" w:rsidRDefault="00B868EA" w:rsidP="00144E7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4864DC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ภาษาจีน</w:t>
      </w:r>
      <w:r w:rsidRPr="004864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กลาง </w:t>
      </w:r>
      <w:r w:rsidR="00385EAA" w:rsidRPr="004864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เบื้องต้น</w:t>
      </w:r>
    </w:p>
    <w:p w:rsidR="00385EAA" w:rsidRPr="004864DC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  <w:sectPr w:rsidR="00385EAA" w:rsidRPr="004864DC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4864DC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4864DC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4864DC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4864DC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4864DC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4864DC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4864DC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4864DC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486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4864DC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4864DC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4864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4864DC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44E70"/>
    <w:rsid w:val="0015192D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864DC"/>
    <w:rsid w:val="004C75F2"/>
    <w:rsid w:val="00547D5F"/>
    <w:rsid w:val="00574966"/>
    <w:rsid w:val="005868ED"/>
    <w:rsid w:val="005C0AE7"/>
    <w:rsid w:val="005D7A1B"/>
    <w:rsid w:val="005F05E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252C"/>
    <w:rsid w:val="00717972"/>
    <w:rsid w:val="0072715D"/>
    <w:rsid w:val="00733026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931683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9B65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E1682-DEC5-45B9-B5FA-F1CCE9CF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102</cp:revision>
  <cp:lastPrinted>2018-09-29T02:29:00Z</cp:lastPrinted>
  <dcterms:created xsi:type="dcterms:W3CDTF">2018-06-17T06:34:00Z</dcterms:created>
  <dcterms:modified xsi:type="dcterms:W3CDTF">2018-12-18T09:52:00Z</dcterms:modified>
</cp:coreProperties>
</file>