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EA2EC" w14:textId="5AE70E25" w:rsidR="003C3CB2" w:rsidRDefault="0067473D" w:rsidP="0067473D">
      <w:pPr>
        <w:tabs>
          <w:tab w:val="left" w:pos="9165"/>
        </w:tabs>
        <w:jc w:val="center"/>
      </w:pPr>
      <w:r>
        <w:rPr>
          <w:noProof/>
        </w:rPr>
        <w:drawing>
          <wp:inline distT="0" distB="0" distL="0" distR="0" wp14:anchorId="48FF8475" wp14:editId="42C2B06E">
            <wp:extent cx="2751542" cy="1523810"/>
            <wp:effectExtent l="0" t="0" r="0" b="635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711" cy="1537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340"/>
        <w:gridCol w:w="3828"/>
        <w:gridCol w:w="848"/>
        <w:gridCol w:w="1084"/>
        <w:gridCol w:w="2065"/>
      </w:tblGrid>
      <w:tr w:rsidR="00682778" w14:paraId="44C2B409" w14:textId="77777777" w:rsidTr="00473B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</w:tcBorders>
            <w:shd w:val="clear" w:color="auto" w:fill="FFCCCC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  <w:tcBorders>
              <w:top w:val="nil"/>
              <w:bottom w:val="nil"/>
              <w:right w:val="nil"/>
            </w:tcBorders>
            <w:shd w:val="clear" w:color="auto" w:fill="FFCCCC"/>
          </w:tcPr>
          <w:p w14:paraId="5EA6EC43" w14:textId="4AB5D039" w:rsidR="00AD5B53" w:rsidRPr="00F34FE4" w:rsidRDefault="00A56F97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DPS02 FD DMK BALI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แดนอารยธรรม </w:t>
            </w:r>
            <w:r w:rsidRPr="00A56F97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  <w:r w:rsidR="00947D70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="00947D70" w:rsidRPr="00947D70">
              <w:rPr>
                <w:rFonts w:ascii="Browallia New" w:hAnsi="Browallia New" w:cs="Browallia New"/>
                <w:color w:val="FF0000"/>
                <w:sz w:val="40"/>
                <w:szCs w:val="40"/>
              </w:rPr>
              <w:t>BUS</w:t>
            </w:r>
            <w:r w:rsidR="00C35F90">
              <w:rPr>
                <w:rFonts w:ascii="Browallia New" w:hAnsi="Browallia New" w:cs="Browallia New"/>
                <w:color w:val="FF0000"/>
                <w:sz w:val="40"/>
                <w:szCs w:val="40"/>
              </w:rPr>
              <w:t>2</w:t>
            </w:r>
          </w:p>
        </w:tc>
      </w:tr>
      <w:tr w:rsidR="00682778" w14:paraId="53075261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121BE405" w14:textId="27790221" w:rsidR="00682778" w:rsidRPr="00335DD2" w:rsidRDefault="00947D70" w:rsidP="00CF56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3D25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8476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04C2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405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65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25E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66</w:t>
            </w:r>
          </w:p>
        </w:tc>
      </w:tr>
      <w:tr w:rsidR="003C59AC" w14:paraId="6E8CB797" w14:textId="77777777" w:rsidTr="00473B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ED81D94" w14:textId="4C05B13F" w:rsidR="00335DD2" w:rsidRPr="00335DD2" w:rsidRDefault="003112C7" w:rsidP="005878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35F9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35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ปิ๊กกี้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2D1328A" w14:textId="09716863" w:rsidR="00335DD2" w:rsidRPr="00866042" w:rsidRDefault="00C35F90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5F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5F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169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5F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4177</w:t>
            </w:r>
          </w:p>
        </w:tc>
      </w:tr>
      <w:tr w:rsidR="0084765F" w14:paraId="71CF7EB5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276C056E" w14:textId="77777777" w:rsidR="0084765F" w:rsidRPr="00335DD2" w:rsidRDefault="0084765F" w:rsidP="0084765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6192440" w14:textId="582237CB" w:rsidR="0084765F" w:rsidRPr="00335DD2" w:rsidRDefault="0084765F" w:rsidP="0084765F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D25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5F9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3D909C8B" w14:textId="77777777" w:rsidR="0084765F" w:rsidRPr="00335DD2" w:rsidRDefault="0084765F" w:rsidP="008476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6FD24C8C" w14:textId="5577B145" w:rsidR="0084765F" w:rsidRPr="00C35F90" w:rsidRDefault="00C35F90" w:rsidP="008476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35F9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84765F" w14:paraId="111B5CE9" w14:textId="77777777" w:rsidTr="00473BA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403CDCAA" w14:textId="77777777" w:rsidR="0084765F" w:rsidRPr="00A32C4B" w:rsidRDefault="0084765F" w:rsidP="0084765F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6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79EA49C9" w14:textId="3C4B6F51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F63FB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D25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947D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3D25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 2565</w:t>
            </w:r>
          </w:p>
        </w:tc>
        <w:tc>
          <w:tcPr>
            <w:tcW w:w="1084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2C1D90AB" w14:textId="77777777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shd w:val="clear" w:color="auto" w:fill="FFCCCC"/>
          </w:tcPr>
          <w:p w14:paraId="0543B249" w14:textId="00B14915" w:rsidR="0084765F" w:rsidRPr="00A32C4B" w:rsidRDefault="0084765F" w:rsidP="0084765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84765F" w14:paraId="4ABA7076" w14:textId="77777777" w:rsidTr="00473B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746CB661" w14:textId="5ED87D44" w:rsidR="0084765F" w:rsidRDefault="0084765F" w:rsidP="0084765F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91008" behindDoc="0" locked="0" layoutInCell="1" allowOverlap="1" wp14:anchorId="69B04A4E" wp14:editId="7CD8275A">
                  <wp:simplePos x="0" y="0"/>
                  <wp:positionH relativeFrom="column">
                    <wp:posOffset>147320</wp:posOffset>
                  </wp:positionH>
                  <wp:positionV relativeFrom="paragraph">
                    <wp:posOffset>74295</wp:posOffset>
                  </wp:positionV>
                  <wp:extent cx="1000125" cy="1000125"/>
                  <wp:effectExtent l="0" t="0" r="9525" b="9525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00px-AirAsia_New_Logo.svg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1000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070B7D74" w:rsidR="0084765F" w:rsidRPr="00950E7E" w:rsidRDefault="0084765F" w:rsidP="0084765F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82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F7C80"/>
          </w:tcPr>
          <w:p w14:paraId="51D75D54" w14:textId="2BAF11E3" w:rsidR="0084765F" w:rsidRPr="00E54D0D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>ณ ท่าอากาศยานนานาชาติ</w:t>
            </w:r>
            <w:r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</w:p>
          <w:p w14:paraId="4E2451EE" w14:textId="3B58F06C" w:rsidR="0084765F" w:rsidRPr="00E54D0D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</w:pP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อาคารผู้โดยสารระหว่างประเทศ ชั้น </w:t>
            </w:r>
            <w:r w:rsidRPr="00E54D0D"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ประตู 1 - 2</w:t>
            </w:r>
            <w:r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</w:rPr>
              <w:t xml:space="preserve">สายการบิน </w:t>
            </w:r>
            <w:r w:rsidRPr="00E54D0D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</w:rPr>
              <w:t xml:space="preserve">THAI AIR ASIA </w:t>
            </w:r>
          </w:p>
          <w:p w14:paraId="6267FF4F" w14:textId="77777777" w:rsidR="0084765F" w:rsidRPr="00950E7E" w:rsidRDefault="0084765F" w:rsidP="0084765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C358P9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3CA7B476" w14:textId="04E29697" w:rsidR="006250B1" w:rsidRPr="00E46952" w:rsidRDefault="00E46952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</w:pP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กรุณาอย่าลืมเอกสารรับรองการฉีดวัคซีน เป็นภาษาอังกฤษ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! 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เพื่อใช้ในการเดินทางเข้าประเทศอินโดนีเซีย (บาหลี)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017E9709" w:rsidR="003C59AC" w:rsidRPr="00E41BDB" w:rsidRDefault="00947D70" w:rsidP="005959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3D25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73ABB5F" w:rsidR="003C59AC" w:rsidRPr="00E41BDB" w:rsidRDefault="00E46952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FD396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087FCB4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0969D7B6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618EA353" w:rsidR="003C59AC" w:rsidRPr="00E41BDB" w:rsidRDefault="00CF56F6" w:rsidP="00CF56F6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62200907" w:rsidR="003C59AC" w:rsidRPr="00E41BDB" w:rsidRDefault="00E46952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4.15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4F16A5A1" w:rsidR="00947D70" w:rsidRPr="00E41BDB" w:rsidRDefault="00947D70" w:rsidP="00947D7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3D25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601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04C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4A06A9D4" w:rsidR="003C59AC" w:rsidRPr="00E41BDB" w:rsidRDefault="00E46952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FD397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4D76E0AD" w:rsidR="003C59AC" w:rsidRPr="00E41BDB" w:rsidRDefault="00E46952" w:rsidP="00E4695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DPS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91F287" w:rsidR="003C59AC" w:rsidRPr="00E41BDB" w:rsidRDefault="00CF56F6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C79E5B4" w:rsidR="003C59AC" w:rsidRPr="00E41BDB" w:rsidRDefault="00CF56F6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2F30670D" w:rsidR="003C59AC" w:rsidRPr="00E41BDB" w:rsidRDefault="00C17910" w:rsidP="00CF56F6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4.</w:t>
            </w:r>
            <w:r w:rsidR="00CF56F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4C368ED2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อินโดนีเซีย (บาหลี)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E4695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  <w:cs/>
        </w:rPr>
        <w:t>1</w:t>
      </w:r>
      <w:r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,</w:t>
      </w:r>
      <w:r w:rsidR="007F24EA" w:rsidRPr="00E46952">
        <w:rPr>
          <w:rFonts w:ascii="Tahoma" w:hAnsi="Tahoma" w:cs="Tahoma"/>
          <w:b/>
          <w:bCs/>
          <w:color w:val="FF0000"/>
          <w:szCs w:val="22"/>
          <w:highlight w:val="cyan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31282DE8" w:rsidR="002328A8" w:rsidRPr="000D35B5" w:rsidRDefault="002328A8" w:rsidP="00BD6B4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26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35</w:t>
            </w:r>
            <w:r w:rsidR="00823E0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="00BD6B49"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</w:t>
            </w:r>
            <w:r w:rsidR="00823E0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</w:t>
            </w:r>
            <w:r w:rsidR="00823E00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มีนาคม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7038B0">
        <w:trPr>
          <w:trHeight w:val="1992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1D614E13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</w:p>
          <w:p w14:paraId="4A9BE7FC" w14:textId="108DCBFB" w:rsidR="002328A8" w:rsidRPr="00BD6B49" w:rsidRDefault="00823E00" w:rsidP="00BD6B4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D6B49" w:rsidRP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BD6B4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="00BD6B49"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BD6B49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พฤศจิกายน ถึงเดือ</w:t>
            </w:r>
            <w:r w:rsidR="00BD6B49" w:rsidRPr="00BD6B4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นมีนาคม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โดยทั่วไปอากาศของประเทศอินโดนีเซีย (บาหลี) ค่อนข้างจะร้อน คล้ายๆประเทศไทย ดังนั้นเสื้อผ้าที่สวม ควรเป็นเสื้อผ้าที่ไม่หนา ถ่ายเทดี และในสถานที่ท่องเที่ยวที่บาหลี ส่วนมากนั้นจะมีการนุ่งสโร่งก่อนเข้าวัด (โดยปกติแล้วก่อนทางเข้าจะมีแจกให้</w:t>
            </w:r>
            <w:r w:rsidR="007038B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ทุกคน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D6B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(ควรนำร่ม หรือเสื้อกันฝนติดไปด้วย)</w:t>
            </w: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63A70A20" w:rsidR="002328A8" w:rsidRPr="000D35B5" w:rsidRDefault="00823E00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สกุลเงินของบาหลี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P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IDR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7F1AA6" w14:textId="3844777F" w:rsidR="0070538A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100 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500</w:t>
            </w:r>
            <w:r w:rsidR="0070538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4E5E413" w14:textId="322E1212" w:rsidR="002328A8" w:rsidRPr="000D35B5" w:rsidRDefault="0070538A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-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ธนบัตรมี </w:t>
            </w:r>
            <w:r w:rsidR="002328A8"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000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E00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5000 , 10000 , 20000 , 50000 , 100000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</w:t>
            </w:r>
          </w:p>
          <w:p w14:paraId="226B852C" w14:textId="7C94E3C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4119.19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รูเปียห์อินโดนีเซีย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823E00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648AA00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70538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หากไม่ได้แลกจากไทยไป สามารแลกที่สนามบินนานาชาติงูระไรห์ได้ 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4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18053F11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4865AF64">
                  <wp:simplePos x="0" y="0"/>
                  <wp:positionH relativeFrom="column">
                    <wp:posOffset>3628390</wp:posOffset>
                  </wp:positionH>
                  <wp:positionV relativeFrom="paragraph">
                    <wp:posOffset>217170</wp:posOffset>
                  </wp:positionV>
                  <wp:extent cx="1623695" cy="631825"/>
                  <wp:effectExtent l="0" t="0" r="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3695" cy="631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473BA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127-230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70538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15EFB11C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70538A" w:rsidRPr="0070538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**แนะนำให้ลูกค้านำปลั๊กสามตรา หรือปลั๊กพ่วงได้ด้วย**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0D18BB70" w:rsidR="002328A8" w:rsidRPr="000D35B5" w:rsidRDefault="002328A8" w:rsidP="0070538A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0538A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อินโดนีเซีย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4AEA5D6" w:rsidR="002328A8" w:rsidRPr="000D35B5" w:rsidRDefault="002328A8" w:rsidP="00473BA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73BAA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บาหลี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ใต้ คือ </w:t>
            </w:r>
            <w:r w:rsidR="0070538A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+6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53DB87F3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70538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อินโดนีเซีย (บาหลี)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</w:t>
            </w:r>
            <w:r w:rsidR="0070538A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รับผู้ที่ถือหนังสือเดินทางไทย 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lastRenderedPageBreak/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65A30AA0" w14:textId="27FB52CA" w:rsidR="002328A8" w:rsidRPr="000D35B5" w:rsidRDefault="002328A8" w:rsidP="0070538A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4B113209" w14:textId="0BB9E742" w:rsidR="00B868EA" w:rsidRPr="00B868EA" w:rsidRDefault="0070538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47DA2E3F" wp14:editId="07B8E27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47D7E7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160610AC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67711322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01BA5727" w:rsidR="003C59AC" w:rsidRDefault="0070538A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559A02DF">
            <wp:simplePos x="0" y="0"/>
            <wp:positionH relativeFrom="column">
              <wp:posOffset>4962634</wp:posOffset>
            </wp:positionH>
            <wp:positionV relativeFrom="paragraph">
              <wp:posOffset>9525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="003C59AC"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="003C59AC"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60722FEF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114D6225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>ชั้น</w:t>
      </w:r>
      <w:r w:rsidR="00BD6B49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BD6B49">
        <w:rPr>
          <w:rFonts w:ascii="Browallia New" w:hAnsi="Browallia New" w:cs="Browallia New" w:hint="cs"/>
          <w:sz w:val="36"/>
          <w:szCs w:val="36"/>
          <w:cs/>
        </w:rPr>
        <w:t>-4</w:t>
      </w:r>
    </w:p>
    <w:p w14:paraId="4F678862" w14:textId="3FF4FC56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6680D4DA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70538A">
      <w:pgSz w:w="11906" w:h="16838"/>
      <w:pgMar w:top="54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522CA0" w14:textId="77777777" w:rsidR="00AD21EE" w:rsidRDefault="00AD21EE" w:rsidP="00466806">
      <w:pPr>
        <w:spacing w:after="0" w:line="240" w:lineRule="auto"/>
      </w:pPr>
      <w:r>
        <w:separator/>
      </w:r>
    </w:p>
  </w:endnote>
  <w:endnote w:type="continuationSeparator" w:id="0">
    <w:p w14:paraId="6FDA36F5" w14:textId="77777777" w:rsidR="00AD21EE" w:rsidRDefault="00AD21EE" w:rsidP="004668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BCD1CB" w14:textId="77777777" w:rsidR="00AD21EE" w:rsidRDefault="00AD21EE" w:rsidP="00466806">
      <w:pPr>
        <w:spacing w:after="0" w:line="240" w:lineRule="auto"/>
      </w:pPr>
      <w:r>
        <w:separator/>
      </w:r>
    </w:p>
  </w:footnote>
  <w:footnote w:type="continuationSeparator" w:id="0">
    <w:p w14:paraId="0BA61F26" w14:textId="77777777" w:rsidR="00AD21EE" w:rsidRDefault="00AD21EE" w:rsidP="004668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690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53D0E"/>
    <w:rsid w:val="0006571B"/>
    <w:rsid w:val="000821F7"/>
    <w:rsid w:val="00092F49"/>
    <w:rsid w:val="00094B30"/>
    <w:rsid w:val="00096BD3"/>
    <w:rsid w:val="000C5103"/>
    <w:rsid w:val="000C7981"/>
    <w:rsid w:val="000D2A4B"/>
    <w:rsid w:val="000D35B5"/>
    <w:rsid w:val="000D75E5"/>
    <w:rsid w:val="000E08AD"/>
    <w:rsid w:val="000F17BF"/>
    <w:rsid w:val="000F3292"/>
    <w:rsid w:val="000F68F4"/>
    <w:rsid w:val="00104C26"/>
    <w:rsid w:val="00105575"/>
    <w:rsid w:val="001104E4"/>
    <w:rsid w:val="00136866"/>
    <w:rsid w:val="001410E5"/>
    <w:rsid w:val="00150E0E"/>
    <w:rsid w:val="001518C6"/>
    <w:rsid w:val="00193594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97AF5"/>
    <w:rsid w:val="002C6000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97C24"/>
    <w:rsid w:val="003A7C7A"/>
    <w:rsid w:val="003C1B1A"/>
    <w:rsid w:val="003C3CB2"/>
    <w:rsid w:val="003C59AC"/>
    <w:rsid w:val="003D25E1"/>
    <w:rsid w:val="0041581C"/>
    <w:rsid w:val="00417F67"/>
    <w:rsid w:val="00422A88"/>
    <w:rsid w:val="00434AB4"/>
    <w:rsid w:val="0046293B"/>
    <w:rsid w:val="00466806"/>
    <w:rsid w:val="00473BAA"/>
    <w:rsid w:val="00486FDF"/>
    <w:rsid w:val="0049147A"/>
    <w:rsid w:val="004B6B08"/>
    <w:rsid w:val="004F28F1"/>
    <w:rsid w:val="005141F7"/>
    <w:rsid w:val="005164F7"/>
    <w:rsid w:val="00573883"/>
    <w:rsid w:val="0058783B"/>
    <w:rsid w:val="0059057C"/>
    <w:rsid w:val="00595977"/>
    <w:rsid w:val="005B0158"/>
    <w:rsid w:val="005C0AE7"/>
    <w:rsid w:val="005D46F4"/>
    <w:rsid w:val="005E21C2"/>
    <w:rsid w:val="00601207"/>
    <w:rsid w:val="006250B1"/>
    <w:rsid w:val="006306C0"/>
    <w:rsid w:val="0064410C"/>
    <w:rsid w:val="0066313B"/>
    <w:rsid w:val="0067473D"/>
    <w:rsid w:val="00682778"/>
    <w:rsid w:val="0069304F"/>
    <w:rsid w:val="006D1846"/>
    <w:rsid w:val="006D395A"/>
    <w:rsid w:val="007038B0"/>
    <w:rsid w:val="0070538A"/>
    <w:rsid w:val="0070576B"/>
    <w:rsid w:val="00720F8E"/>
    <w:rsid w:val="00735AAA"/>
    <w:rsid w:val="00745894"/>
    <w:rsid w:val="00757ABB"/>
    <w:rsid w:val="007860D7"/>
    <w:rsid w:val="007F0A5D"/>
    <w:rsid w:val="007F24EA"/>
    <w:rsid w:val="00811C16"/>
    <w:rsid w:val="0081579F"/>
    <w:rsid w:val="00820284"/>
    <w:rsid w:val="00823E00"/>
    <w:rsid w:val="00842266"/>
    <w:rsid w:val="0084765F"/>
    <w:rsid w:val="00866042"/>
    <w:rsid w:val="008A4F2C"/>
    <w:rsid w:val="008A552D"/>
    <w:rsid w:val="008B5416"/>
    <w:rsid w:val="008C5957"/>
    <w:rsid w:val="008D083E"/>
    <w:rsid w:val="008D5785"/>
    <w:rsid w:val="00901C85"/>
    <w:rsid w:val="00912D02"/>
    <w:rsid w:val="00947D70"/>
    <w:rsid w:val="00950E7E"/>
    <w:rsid w:val="00965839"/>
    <w:rsid w:val="00992DC9"/>
    <w:rsid w:val="009D0680"/>
    <w:rsid w:val="009E3C30"/>
    <w:rsid w:val="00A26C36"/>
    <w:rsid w:val="00A32C4B"/>
    <w:rsid w:val="00A4108F"/>
    <w:rsid w:val="00A44AFF"/>
    <w:rsid w:val="00A56F97"/>
    <w:rsid w:val="00AC5322"/>
    <w:rsid w:val="00AC5732"/>
    <w:rsid w:val="00AD21EE"/>
    <w:rsid w:val="00AD2E35"/>
    <w:rsid w:val="00AD5B53"/>
    <w:rsid w:val="00AD6D58"/>
    <w:rsid w:val="00AE17D9"/>
    <w:rsid w:val="00B53FBC"/>
    <w:rsid w:val="00B6536A"/>
    <w:rsid w:val="00B8029D"/>
    <w:rsid w:val="00B868EA"/>
    <w:rsid w:val="00B8699C"/>
    <w:rsid w:val="00B94351"/>
    <w:rsid w:val="00B96D67"/>
    <w:rsid w:val="00BA7C8D"/>
    <w:rsid w:val="00BB264E"/>
    <w:rsid w:val="00BD6B49"/>
    <w:rsid w:val="00BE307D"/>
    <w:rsid w:val="00BE3EC0"/>
    <w:rsid w:val="00BF3C13"/>
    <w:rsid w:val="00C00FED"/>
    <w:rsid w:val="00C01666"/>
    <w:rsid w:val="00C17910"/>
    <w:rsid w:val="00C23EA5"/>
    <w:rsid w:val="00C35F90"/>
    <w:rsid w:val="00C71A0F"/>
    <w:rsid w:val="00C813C6"/>
    <w:rsid w:val="00CA218E"/>
    <w:rsid w:val="00CD1CF5"/>
    <w:rsid w:val="00CD3885"/>
    <w:rsid w:val="00CD55F4"/>
    <w:rsid w:val="00CE4461"/>
    <w:rsid w:val="00CF56F6"/>
    <w:rsid w:val="00D03638"/>
    <w:rsid w:val="00D32ED7"/>
    <w:rsid w:val="00D40514"/>
    <w:rsid w:val="00D41204"/>
    <w:rsid w:val="00DD41E8"/>
    <w:rsid w:val="00E112B3"/>
    <w:rsid w:val="00E209C0"/>
    <w:rsid w:val="00E2488A"/>
    <w:rsid w:val="00E46952"/>
    <w:rsid w:val="00E54D0D"/>
    <w:rsid w:val="00E627B9"/>
    <w:rsid w:val="00E7470A"/>
    <w:rsid w:val="00E82C8C"/>
    <w:rsid w:val="00E87C09"/>
    <w:rsid w:val="00E92CC0"/>
    <w:rsid w:val="00EA2B27"/>
    <w:rsid w:val="00F05465"/>
    <w:rsid w:val="00F22600"/>
    <w:rsid w:val="00F34FE4"/>
    <w:rsid w:val="00F51BF4"/>
    <w:rsid w:val="00F56B45"/>
    <w:rsid w:val="00F61BA6"/>
    <w:rsid w:val="00F63FB7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6806"/>
  </w:style>
  <w:style w:type="paragraph" w:styleId="Footer">
    <w:name w:val="footer"/>
    <w:basedOn w:val="Normal"/>
    <w:link w:val="FooterChar"/>
    <w:uiPriority w:val="99"/>
    <w:unhideWhenUsed/>
    <w:rsid w:val="0046680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68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43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://www.superrichthailand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EC4B8-3CBB-4741-8897-60F866050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1340</Words>
  <Characters>7642</Characters>
  <Application>Microsoft Office Word</Application>
  <DocSecurity>0</DocSecurity>
  <Lines>63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USER4</cp:lastModifiedBy>
  <cp:revision>31</cp:revision>
  <cp:lastPrinted>2022-12-19T03:16:00Z</cp:lastPrinted>
  <dcterms:created xsi:type="dcterms:W3CDTF">2022-07-09T05:08:00Z</dcterms:created>
  <dcterms:modified xsi:type="dcterms:W3CDTF">2022-12-27T07:01:00Z</dcterms:modified>
</cp:coreProperties>
</file>