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3EA2EC" w14:textId="5AE70E25"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 wp14:anchorId="48FF8475" wp14:editId="42C2B06E">
            <wp:extent cx="2751542" cy="1523810"/>
            <wp:effectExtent l="0" t="0" r="0" b="635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5711" cy="153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FD0BF4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5958E85D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3C06FC6" w14:textId="77A060B2" w:rsidR="00335DD2" w:rsidRDefault="00335DD2" w:rsidP="001104E4"/>
    <w:tbl>
      <w:tblPr>
        <w:tblStyle w:val="GridTable4-Accent4"/>
        <w:tblW w:w="10165" w:type="dxa"/>
        <w:tblLook w:val="04A0" w:firstRow="1" w:lastRow="0" w:firstColumn="1" w:lastColumn="0" w:noHBand="0" w:noVBand="1"/>
      </w:tblPr>
      <w:tblGrid>
        <w:gridCol w:w="2340"/>
        <w:gridCol w:w="3828"/>
        <w:gridCol w:w="848"/>
        <w:gridCol w:w="1084"/>
        <w:gridCol w:w="2065"/>
      </w:tblGrid>
      <w:tr w:rsidR="00682778" w14:paraId="44C2B409" w14:textId="77777777" w:rsidTr="00473B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</w:tcBorders>
            <w:shd w:val="clear" w:color="auto" w:fill="FFCCCC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825" w:type="dxa"/>
            <w:gridSpan w:val="4"/>
            <w:tcBorders>
              <w:top w:val="nil"/>
              <w:bottom w:val="nil"/>
              <w:right w:val="nil"/>
            </w:tcBorders>
            <w:shd w:val="clear" w:color="auto" w:fill="FFCCCC"/>
          </w:tcPr>
          <w:p w14:paraId="5EA6EC43" w14:textId="56B7E131" w:rsidR="00AD5B53" w:rsidRPr="00F34FE4" w:rsidRDefault="00A56F97" w:rsidP="009D068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56F97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DPS02 FD DMK BALI </w:t>
            </w:r>
            <w:r w:rsidRPr="00A56F9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แดนอารยธรรม </w:t>
            </w:r>
            <w:r w:rsidRPr="00A56F97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53075261" w14:textId="77777777" w:rsidTr="00473B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8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121BE405" w14:textId="08D61E35" w:rsidR="00682778" w:rsidRPr="00335DD2" w:rsidRDefault="005929A2" w:rsidP="00CF56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10 – 13 </w:t>
            </w:r>
            <w:r w:rsidR="00104C2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D405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3C59AC" w14:paraId="6E8CB797" w14:textId="77777777" w:rsidTr="00473B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4ED81D94" w14:textId="1C5FC92F" w:rsidR="00335DD2" w:rsidRPr="00335DD2" w:rsidRDefault="003112C7" w:rsidP="005878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541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929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แยม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42D1328A" w14:textId="56748546" w:rsidR="00335DD2" w:rsidRPr="00866042" w:rsidRDefault="005929A2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F547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096-632-6193</w:t>
            </w:r>
          </w:p>
        </w:tc>
      </w:tr>
      <w:tr w:rsidR="003C59AC" w14:paraId="71CF7EB5" w14:textId="77777777" w:rsidTr="00473B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76192440" w14:textId="7E46C9B7" w:rsidR="00335DD2" w:rsidRPr="00335DD2" w:rsidRDefault="004F28F1" w:rsidP="00CF56F6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D068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929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6FD24C8C" w14:textId="028FDDC8" w:rsidR="00335DD2" w:rsidRPr="00E7470A" w:rsidRDefault="005929A2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929A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929A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929A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3C59AC" w14:paraId="111B5CE9" w14:textId="77777777" w:rsidTr="00473BA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6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79EA49C9" w14:textId="6E9E6017" w:rsidR="00950E7E" w:rsidRPr="00A32C4B" w:rsidRDefault="00A32C4B" w:rsidP="00CF56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434A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929A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E469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929A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</w:t>
            </w:r>
            <w:r w:rsidR="00D4051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04C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0543B249" w14:textId="00B14915" w:rsidR="00950E7E" w:rsidRPr="00A32C4B" w:rsidRDefault="00E46952" w:rsidP="00CF56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F56F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CF56F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56F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41581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4158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473B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746CB661" w14:textId="5ED87D44" w:rsidR="00C813C6" w:rsidRDefault="007038B0" w:rsidP="007F24EA">
            <w:pPr>
              <w:pStyle w:val="NoSpacing"/>
              <w:spacing w:line="276" w:lineRule="auto"/>
              <w:ind w:right="-27"/>
              <w:jc w:val="center"/>
              <w:rPr>
                <w:noProof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8960" behindDoc="0" locked="0" layoutInCell="1" allowOverlap="1" wp14:anchorId="69B04A4E" wp14:editId="7CD8275A">
                  <wp:simplePos x="0" y="0"/>
                  <wp:positionH relativeFrom="column">
                    <wp:posOffset>147320</wp:posOffset>
                  </wp:positionH>
                  <wp:positionV relativeFrom="paragraph">
                    <wp:posOffset>74295</wp:posOffset>
                  </wp:positionV>
                  <wp:extent cx="1000125" cy="1000125"/>
                  <wp:effectExtent l="0" t="0" r="9525" b="952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300px-AirAsia_New_Logo.svg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1000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070B7D74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8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51D75D54" w14:textId="2BAF11E3" w:rsidR="00820284" w:rsidRPr="00E54D0D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>ณ ท่าอากาศยานนานาชาติ</w:t>
            </w:r>
            <w:r w:rsidR="00E46952" w:rsidRPr="00E54D0D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</w:p>
          <w:p w14:paraId="4E2451EE" w14:textId="3B58F06C" w:rsidR="00866042" w:rsidRPr="00E54D0D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ชั้น </w:t>
            </w:r>
            <w:r w:rsidR="00E46952" w:rsidRPr="00E54D0D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3</w:t>
            </w:r>
            <w:r w:rsidR="00BE3EC0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 xml:space="preserve"> ประตู 1 - 2</w:t>
            </w:r>
            <w:r w:rsidR="00BE3EC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 เคาน์เตอร์</w:t>
            </w:r>
            <w:r w:rsidR="00BE3EC0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สายการบิน </w:t>
            </w:r>
            <w:r w:rsidR="00105575"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  <w:t xml:space="preserve">THAI AIR ASIA 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0D6B5B6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7828CFB4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2F221BE8"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148D74B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C358P93QAAAAgBAAAPAAAAAAAAAAAAAAAAAHEEAABkcnMvZG93bnJldi54bWxQSwUGAAAA&#10;AAQABADzAAAAew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08BEA0D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  <w:r w:rsidR="00CD55F4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</w:p>
    <w:p w14:paraId="28E39BA4" w14:textId="77777777" w:rsidR="003C3CB2" w:rsidRPr="009D0680" w:rsidRDefault="003C3CB2" w:rsidP="009D0680">
      <w:pPr>
        <w:shd w:val="clear" w:color="auto" w:fill="7030A0"/>
        <w:spacing w:after="0"/>
        <w:ind w:right="26"/>
        <w:jc w:val="center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</w:pP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กรุณาอย่าพกของเหลวทุกชนิดที่เกิน 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100 </w:t>
      </w:r>
      <w:r w:rsidR="00F61BA6"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มิลลิลิตร ถือขึ้นเครื่อง</w:t>
      </w:r>
      <w:r w:rsidR="00F61BA6" w:rsidRPr="009D068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และห้ามนำแบตเตอรี่สำรอง หรือ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Power Bank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32,000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mAH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ได้ไม่เกิน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2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ชิ้นต่อคน</w:t>
      </w:r>
    </w:p>
    <w:p w14:paraId="3CA7B476" w14:textId="04E29697" w:rsidR="006250B1" w:rsidRPr="00E46952" w:rsidRDefault="00E46952" w:rsidP="00A4108F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</w:pP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กรุณาอย่าลืมเอกสารรับรองการฉีดวัคซีน เป็นภาษาอังกฤษ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! 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เพื่อใช้ในการเดินทางเข้าประเทศอินโดนีเซีย (บาหลี)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65028DEF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536C0F3E" w:rsidR="003C59AC" w:rsidRPr="00E41BDB" w:rsidRDefault="005929A2" w:rsidP="005959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04C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</w:t>
            </w:r>
            <w:r w:rsidR="00C813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73ABB5F" w:rsidR="003C59AC" w:rsidRPr="00E41BDB" w:rsidRDefault="00E46952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FD396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7087FCB4" w:rsidR="003C59AC" w:rsidRPr="00E41BDB" w:rsidRDefault="00E46952" w:rsidP="00E46952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DPS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0969D7B6" w:rsidR="003C59AC" w:rsidRPr="00E41BDB" w:rsidRDefault="00CF56F6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618EA353" w:rsidR="003C59AC" w:rsidRPr="00E41BDB" w:rsidRDefault="00CF56F6" w:rsidP="00CF56F6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62200907" w:rsidR="003C59AC" w:rsidRPr="00E41BDB" w:rsidRDefault="00E46952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4.15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364B53E4" w:rsidR="003C59AC" w:rsidRPr="00E41BDB" w:rsidRDefault="005929A2" w:rsidP="0060120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BB26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04C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</w:t>
            </w:r>
            <w:r w:rsidR="006012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104C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</w:t>
            </w:r>
            <w:r w:rsidR="00C813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4A06A9D4" w:rsidR="003C59AC" w:rsidRPr="00E41BDB" w:rsidRDefault="00E46952" w:rsidP="00C813C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FD397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4D76E0AD" w:rsidR="003C59AC" w:rsidRPr="00E41BDB" w:rsidRDefault="00E46952" w:rsidP="00E46952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DPS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3991F287" w:rsidR="003C59AC" w:rsidRPr="00E41BDB" w:rsidRDefault="00CF56F6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0C79E5B4" w:rsidR="003C59AC" w:rsidRPr="00E41BDB" w:rsidRDefault="00CF56F6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2F30670D" w:rsidR="003C59AC" w:rsidRPr="00E41BDB" w:rsidRDefault="00C17910" w:rsidP="00CF56F6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4.</w:t>
            </w:r>
            <w:r w:rsidR="00CF56F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4C368ED2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E4695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อินโดนีเซีย (บาหลี)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E4695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</w:t>
      </w:r>
      <w:r w:rsidRPr="00E46952">
        <w:rPr>
          <w:rFonts w:ascii="Tahoma" w:hAnsi="Tahoma" w:cs="Tahoma"/>
          <w:b/>
          <w:bCs/>
          <w:color w:val="FF0000"/>
          <w:szCs w:val="22"/>
          <w:highlight w:val="cyan"/>
          <w:cs/>
        </w:rPr>
        <w:t>1</w:t>
      </w:r>
      <w:r w:rsidRPr="00E46952">
        <w:rPr>
          <w:rFonts w:ascii="Tahoma" w:hAnsi="Tahoma" w:cs="Tahoma"/>
          <w:b/>
          <w:bCs/>
          <w:color w:val="FF0000"/>
          <w:szCs w:val="22"/>
          <w:highlight w:val="cyan"/>
        </w:rPr>
        <w:t>,</w:t>
      </w:r>
      <w:r w:rsidR="007F24EA" w:rsidRPr="00E46952">
        <w:rPr>
          <w:rFonts w:ascii="Tahoma" w:hAnsi="Tahoma" w:cs="Tahoma"/>
          <w:b/>
          <w:bCs/>
          <w:color w:val="FF0000"/>
          <w:szCs w:val="22"/>
          <w:highlight w:val="cyan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31282DE8" w:rsidR="002328A8" w:rsidRPr="000D35B5" w:rsidRDefault="002328A8" w:rsidP="00BD6B4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BD6B4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26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BD6B4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35</w:t>
            </w:r>
            <w:r w:rsidR="00823E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="00BD6B49"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D6B49" w:rsidRPr="00BD6B4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ฝน</w:t>
            </w:r>
            <w:r w:rsidR="00BD6B4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พฤศจิกายน</w:t>
            </w:r>
            <w:r w:rsidR="00823E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</w:t>
            </w:r>
            <w:r w:rsidR="00823E00" w:rsidRP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น</w:t>
            </w:r>
            <w:r w:rsidR="00BD6B49" w:rsidRP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มีนาคม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7038B0">
        <w:trPr>
          <w:trHeight w:val="1992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1D614E13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D6B49" w:rsidRP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ฝน</w:t>
            </w:r>
          </w:p>
          <w:p w14:paraId="4A9BE7FC" w14:textId="108DCBFB" w:rsidR="002328A8" w:rsidRPr="00BD6B49" w:rsidRDefault="00823E00" w:rsidP="00BD6B4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D6B49" w:rsidRPr="00BD6B4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ฝน</w:t>
            </w:r>
            <w:r w:rsidR="00BD6B4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="00BD6B49"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BD6B49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พฤศจิกายน ถึงเดือ</w:t>
            </w:r>
            <w:r w:rsidR="00BD6B49" w:rsidRP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นมีนาคม</w:t>
            </w:r>
            <w:r w:rsidR="00BD6B4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โดยทั่วไปอากาศของประเทศอินโดนีเซีย (บาหลี) ค่อนข้างจะร้อน คล้ายๆประเทศไทย ดังนั้นเสื้อผ้าที่สวม ควรเป็นเสื้อผ้าที่ไม่หนา ถ่ายเทดี และในสถานที่ท่องเที่ยวที่บาหลี ส่วนมากนั้นจะมีการนุ่งสโร่งก่อนเข้าวัด (โดยปกติแล้วก่อนทางเข้าจะมีแจกให้</w:t>
            </w:r>
            <w:r w:rsidR="007038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ทุกคน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D6B4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(ควรนำร่ม หรือเสื้อกันฝนติดไปด้วย)</w:t>
            </w: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137D3A40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70576B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63A70A20" w:rsidR="002328A8" w:rsidRPr="000D35B5" w:rsidRDefault="00823E00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สกุลเงินของบาหลี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 w:rsidRPr="00823E00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รูเปียห์อินโดนีเซีย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IDR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7F1AA6" w14:textId="3844777F" w:rsidR="0070538A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="0070538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100 </w:t>
            </w:r>
            <w:r w:rsidR="0070538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500</w:t>
            </w:r>
            <w:r w:rsidR="0070538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70538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รูเปียห์</w:t>
            </w:r>
          </w:p>
          <w:p w14:paraId="24E5E413" w14:textId="322E1212" w:rsidR="002328A8" w:rsidRPr="000D35B5" w:rsidRDefault="0070538A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-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ธนบัตรมี 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823E00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000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E00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5000 , 10000 , 20000 , 50000 , 100000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รูเปียห์</w:t>
            </w:r>
          </w:p>
          <w:p w14:paraId="226B852C" w14:textId="7C94E3CA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4119.19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รูเปียห์อินโดนีเซีย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0B6EE59" w14:textId="648AA004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70538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หากไม่ได้แลกจากไทยไป สามารแลกที่สนามบินนานาชาติงูระไรห์ได้ 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4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544D17C" w14:textId="18053F11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461447F0" wp14:editId="4865AF64">
                  <wp:simplePos x="0" y="0"/>
                  <wp:positionH relativeFrom="column">
                    <wp:posOffset>3628390</wp:posOffset>
                  </wp:positionH>
                  <wp:positionV relativeFrom="paragraph">
                    <wp:posOffset>217170</wp:posOffset>
                  </wp:positionV>
                  <wp:extent cx="1623695" cy="631825"/>
                  <wp:effectExtent l="0" t="0" r="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3695" cy="631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473BA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บาหลี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70538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127-230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70538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14:paraId="4C257882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14:paraId="548CF3BC" w14:textId="15EFB11C"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  <w:r w:rsidR="0070538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70538A" w:rsidRPr="0070538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**แนะนำให้ลูกค้านำปลั๊กสามตรา หรือปลั๊กพ่วงได้ด้วย**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0D18BB70" w:rsidR="002328A8" w:rsidRPr="000D35B5" w:rsidRDefault="002328A8" w:rsidP="0070538A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 w:rsidR="0070538A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อินโดนีเซีย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BE2BF9A" w14:textId="04AEA5D6" w:rsidR="002328A8" w:rsidRPr="000D35B5" w:rsidRDefault="002328A8" w:rsidP="00473BA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 w:rsidR="00473BAA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บาหลี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ใต้ คือ </w:t>
            </w:r>
            <w:r w:rsidR="0070538A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+6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Wifi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53DB87F3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 w:rsidR="0070538A"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อินโดนีเซีย (บาหลี)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</w:t>
            </w:r>
            <w:r w:rsidR="0070538A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รับผู้ที่ถือหนังสือเดินทางไทย 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65A30AA0" w14:textId="27FB52CA" w:rsidR="002328A8" w:rsidRPr="000D35B5" w:rsidRDefault="002328A8" w:rsidP="0070538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4B113209" w14:textId="0BB9E742" w:rsidR="00B868EA" w:rsidRPr="00B868EA" w:rsidRDefault="0070538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47DA2E3F" wp14:editId="07B8E27F">
            <wp:simplePos x="0" y="0"/>
            <wp:positionH relativeFrom="margin">
              <wp:posOffset>4836160</wp:posOffset>
            </wp:positionH>
            <wp:positionV relativeFrom="paragraph">
              <wp:posOffset>2705735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47D7E7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160610AC"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67711322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01BA5727" w:rsidR="003C59AC" w:rsidRDefault="0070538A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559A02DF">
            <wp:simplePos x="0" y="0"/>
            <wp:positionH relativeFrom="column">
              <wp:posOffset>4962634</wp:posOffset>
            </wp:positionH>
            <wp:positionV relativeFrom="paragraph">
              <wp:posOffset>9525</wp:posOffset>
            </wp:positionV>
            <wp:extent cx="1266825" cy="1428238"/>
            <wp:effectExtent l="0" t="0" r="0" b="635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266825" cy="14282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59AC"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="003C59AC"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="003C59AC"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60722FEF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114D6225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</w:t>
      </w:r>
      <w:r w:rsidR="00BD6B49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>ชั้น</w:t>
      </w:r>
      <w:r w:rsidR="00BD6B49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 w:rsidR="00BD6B49">
        <w:rPr>
          <w:rFonts w:ascii="Browallia New" w:hAnsi="Browallia New" w:cs="Browallia New" w:hint="cs"/>
          <w:sz w:val="36"/>
          <w:szCs w:val="36"/>
          <w:cs/>
        </w:rPr>
        <w:t>-4</w:t>
      </w:r>
    </w:p>
    <w:p w14:paraId="4F678862" w14:textId="3FF4FC56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6680D4DA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70538A">
      <w:pgSz w:w="11906" w:h="16838"/>
      <w:pgMar w:top="54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A5AD92" w14:textId="77777777" w:rsidR="003703A3" w:rsidRDefault="003703A3" w:rsidP="00466806">
      <w:pPr>
        <w:spacing w:after="0" w:line="240" w:lineRule="auto"/>
      </w:pPr>
      <w:r>
        <w:separator/>
      </w:r>
    </w:p>
  </w:endnote>
  <w:endnote w:type="continuationSeparator" w:id="0">
    <w:p w14:paraId="35980309" w14:textId="77777777" w:rsidR="003703A3" w:rsidRDefault="003703A3" w:rsidP="004668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C97BAF" w14:textId="77777777" w:rsidR="003703A3" w:rsidRDefault="003703A3" w:rsidP="00466806">
      <w:pPr>
        <w:spacing w:after="0" w:line="240" w:lineRule="auto"/>
      </w:pPr>
      <w:r>
        <w:separator/>
      </w:r>
    </w:p>
  </w:footnote>
  <w:footnote w:type="continuationSeparator" w:id="0">
    <w:p w14:paraId="0657A037" w14:textId="77777777" w:rsidR="003703A3" w:rsidRDefault="003703A3" w:rsidP="004668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86906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53D0E"/>
    <w:rsid w:val="0006571B"/>
    <w:rsid w:val="00092F49"/>
    <w:rsid w:val="00094B30"/>
    <w:rsid w:val="00096BD3"/>
    <w:rsid w:val="000C5103"/>
    <w:rsid w:val="000C7981"/>
    <w:rsid w:val="000D2A4B"/>
    <w:rsid w:val="000D35B5"/>
    <w:rsid w:val="000D75E5"/>
    <w:rsid w:val="000E08AD"/>
    <w:rsid w:val="000F17BF"/>
    <w:rsid w:val="000F3292"/>
    <w:rsid w:val="000F68F4"/>
    <w:rsid w:val="00104C26"/>
    <w:rsid w:val="00105575"/>
    <w:rsid w:val="001104E4"/>
    <w:rsid w:val="00136866"/>
    <w:rsid w:val="001410E5"/>
    <w:rsid w:val="001518C6"/>
    <w:rsid w:val="00193594"/>
    <w:rsid w:val="001937AE"/>
    <w:rsid w:val="00195114"/>
    <w:rsid w:val="001A06D4"/>
    <w:rsid w:val="001D6793"/>
    <w:rsid w:val="00214EF9"/>
    <w:rsid w:val="002328A8"/>
    <w:rsid w:val="002565E3"/>
    <w:rsid w:val="00267DC5"/>
    <w:rsid w:val="00296BC5"/>
    <w:rsid w:val="00297AF5"/>
    <w:rsid w:val="002C6000"/>
    <w:rsid w:val="002E20B6"/>
    <w:rsid w:val="003018B8"/>
    <w:rsid w:val="003112C7"/>
    <w:rsid w:val="003124CE"/>
    <w:rsid w:val="00335DD2"/>
    <w:rsid w:val="0034481A"/>
    <w:rsid w:val="003703A3"/>
    <w:rsid w:val="00381619"/>
    <w:rsid w:val="00385EAA"/>
    <w:rsid w:val="00396253"/>
    <w:rsid w:val="00397C24"/>
    <w:rsid w:val="003A7C7A"/>
    <w:rsid w:val="003C1B1A"/>
    <w:rsid w:val="003C3CB2"/>
    <w:rsid w:val="003C59AC"/>
    <w:rsid w:val="003D7F45"/>
    <w:rsid w:val="0041581C"/>
    <w:rsid w:val="00417F67"/>
    <w:rsid w:val="00422A88"/>
    <w:rsid w:val="00434AB4"/>
    <w:rsid w:val="0046293B"/>
    <w:rsid w:val="00466806"/>
    <w:rsid w:val="00473BAA"/>
    <w:rsid w:val="00486FDF"/>
    <w:rsid w:val="0049147A"/>
    <w:rsid w:val="004B6B08"/>
    <w:rsid w:val="004F28F1"/>
    <w:rsid w:val="005141F7"/>
    <w:rsid w:val="005164F7"/>
    <w:rsid w:val="00573883"/>
    <w:rsid w:val="0058783B"/>
    <w:rsid w:val="0059057C"/>
    <w:rsid w:val="005929A2"/>
    <w:rsid w:val="00595977"/>
    <w:rsid w:val="005B0158"/>
    <w:rsid w:val="005C0AE7"/>
    <w:rsid w:val="005D46F4"/>
    <w:rsid w:val="005E21C2"/>
    <w:rsid w:val="00601207"/>
    <w:rsid w:val="006250B1"/>
    <w:rsid w:val="0064410C"/>
    <w:rsid w:val="0066313B"/>
    <w:rsid w:val="0067473D"/>
    <w:rsid w:val="00682778"/>
    <w:rsid w:val="0069304F"/>
    <w:rsid w:val="006D1846"/>
    <w:rsid w:val="007038B0"/>
    <w:rsid w:val="0070538A"/>
    <w:rsid w:val="0070576B"/>
    <w:rsid w:val="00720F8E"/>
    <w:rsid w:val="00735AAA"/>
    <w:rsid w:val="00745894"/>
    <w:rsid w:val="00757ABB"/>
    <w:rsid w:val="007860D7"/>
    <w:rsid w:val="007F24EA"/>
    <w:rsid w:val="00811C16"/>
    <w:rsid w:val="0081579F"/>
    <w:rsid w:val="00820284"/>
    <w:rsid w:val="00823E00"/>
    <w:rsid w:val="00842266"/>
    <w:rsid w:val="00866042"/>
    <w:rsid w:val="008A4F2C"/>
    <w:rsid w:val="008A552D"/>
    <w:rsid w:val="008C5957"/>
    <w:rsid w:val="008D083E"/>
    <w:rsid w:val="008D5785"/>
    <w:rsid w:val="00901C85"/>
    <w:rsid w:val="00912D02"/>
    <w:rsid w:val="00950E7E"/>
    <w:rsid w:val="00965839"/>
    <w:rsid w:val="00992DC9"/>
    <w:rsid w:val="009D0680"/>
    <w:rsid w:val="00A26C36"/>
    <w:rsid w:val="00A32C4B"/>
    <w:rsid w:val="00A4108F"/>
    <w:rsid w:val="00A44AFF"/>
    <w:rsid w:val="00A54139"/>
    <w:rsid w:val="00A56F97"/>
    <w:rsid w:val="00AC5322"/>
    <w:rsid w:val="00AC5732"/>
    <w:rsid w:val="00AD2E35"/>
    <w:rsid w:val="00AD5B53"/>
    <w:rsid w:val="00AD6D58"/>
    <w:rsid w:val="00AE17D9"/>
    <w:rsid w:val="00B53FBC"/>
    <w:rsid w:val="00B6536A"/>
    <w:rsid w:val="00B8029D"/>
    <w:rsid w:val="00B868EA"/>
    <w:rsid w:val="00B8699C"/>
    <w:rsid w:val="00B94351"/>
    <w:rsid w:val="00B96D67"/>
    <w:rsid w:val="00BA7C8D"/>
    <w:rsid w:val="00BB264E"/>
    <w:rsid w:val="00BD6B49"/>
    <w:rsid w:val="00BE307D"/>
    <w:rsid w:val="00BE3EC0"/>
    <w:rsid w:val="00BF3C13"/>
    <w:rsid w:val="00C00FED"/>
    <w:rsid w:val="00C01666"/>
    <w:rsid w:val="00C17910"/>
    <w:rsid w:val="00C23EA5"/>
    <w:rsid w:val="00C71A0F"/>
    <w:rsid w:val="00C813C6"/>
    <w:rsid w:val="00CA218E"/>
    <w:rsid w:val="00CD1CF5"/>
    <w:rsid w:val="00CD55F4"/>
    <w:rsid w:val="00CE4461"/>
    <w:rsid w:val="00CF56F6"/>
    <w:rsid w:val="00D03638"/>
    <w:rsid w:val="00D40514"/>
    <w:rsid w:val="00D41204"/>
    <w:rsid w:val="00D472B5"/>
    <w:rsid w:val="00DD41E8"/>
    <w:rsid w:val="00E112B3"/>
    <w:rsid w:val="00E209C0"/>
    <w:rsid w:val="00E2488A"/>
    <w:rsid w:val="00E46952"/>
    <w:rsid w:val="00E54D0D"/>
    <w:rsid w:val="00E627B9"/>
    <w:rsid w:val="00E7470A"/>
    <w:rsid w:val="00E82C8C"/>
    <w:rsid w:val="00E87C09"/>
    <w:rsid w:val="00E92CC0"/>
    <w:rsid w:val="00EA2B27"/>
    <w:rsid w:val="00F05465"/>
    <w:rsid w:val="00F22600"/>
    <w:rsid w:val="00F34FE4"/>
    <w:rsid w:val="00F51BF4"/>
    <w:rsid w:val="00F56B45"/>
    <w:rsid w:val="00F61BA6"/>
    <w:rsid w:val="00F7534A"/>
    <w:rsid w:val="00F95605"/>
    <w:rsid w:val="00FD156E"/>
    <w:rsid w:val="00FF0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4668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6806"/>
  </w:style>
  <w:style w:type="paragraph" w:styleId="Footer">
    <w:name w:val="footer"/>
    <w:basedOn w:val="Normal"/>
    <w:link w:val="FooterChar"/>
    <w:uiPriority w:val="99"/>
    <w:unhideWhenUsed/>
    <w:rsid w:val="004668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68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434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38396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www.superrichthailand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2EC4B8-3CBB-4741-8897-60F866050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6</Pages>
  <Words>1338</Words>
  <Characters>7627</Characters>
  <Application>Microsoft Office Word</Application>
  <DocSecurity>0</DocSecurity>
  <Lines>63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USER4</cp:lastModifiedBy>
  <cp:revision>26</cp:revision>
  <cp:lastPrinted>2022-04-28T09:42:00Z</cp:lastPrinted>
  <dcterms:created xsi:type="dcterms:W3CDTF">2022-07-09T05:08:00Z</dcterms:created>
  <dcterms:modified xsi:type="dcterms:W3CDTF">2022-12-03T04:39:00Z</dcterms:modified>
</cp:coreProperties>
</file>