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FFE31" w14:textId="21562149" w:rsidR="00F81D8E" w:rsidRDefault="00221765" w:rsidP="0067473D">
      <w:pPr>
        <w:tabs>
          <w:tab w:val="left" w:pos="9165"/>
        </w:tabs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FB3C2B" wp14:editId="2BE299ED">
            <wp:simplePos x="0" y="0"/>
            <wp:positionH relativeFrom="column">
              <wp:posOffset>2085975</wp:posOffset>
            </wp:positionH>
            <wp:positionV relativeFrom="paragraph">
              <wp:posOffset>63500</wp:posOffset>
            </wp:positionV>
            <wp:extent cx="2352675" cy="1631991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631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3C2791" w14:textId="24BEE205" w:rsidR="00F81D8E" w:rsidRDefault="00F81D8E" w:rsidP="0067473D">
      <w:pPr>
        <w:tabs>
          <w:tab w:val="left" w:pos="9165"/>
        </w:tabs>
        <w:jc w:val="center"/>
      </w:pPr>
    </w:p>
    <w:p w14:paraId="3CC6BD91" w14:textId="209C9BCC" w:rsidR="00F81D8E" w:rsidRDefault="00F81D8E" w:rsidP="0067473D">
      <w:pPr>
        <w:tabs>
          <w:tab w:val="left" w:pos="9165"/>
        </w:tabs>
        <w:jc w:val="center"/>
      </w:pPr>
    </w:p>
    <w:p w14:paraId="2F633FFD" w14:textId="689A2D2C" w:rsidR="00F81D8E" w:rsidRDefault="00F81D8E" w:rsidP="0067473D">
      <w:pPr>
        <w:tabs>
          <w:tab w:val="left" w:pos="9165"/>
        </w:tabs>
        <w:jc w:val="center"/>
      </w:pPr>
    </w:p>
    <w:p w14:paraId="0D9A9E5C" w14:textId="77777777" w:rsidR="00F81D8E" w:rsidRDefault="00F81D8E" w:rsidP="0067473D">
      <w:pPr>
        <w:tabs>
          <w:tab w:val="left" w:pos="9165"/>
        </w:tabs>
        <w:jc w:val="center"/>
      </w:pPr>
    </w:p>
    <w:p w14:paraId="343EA2EC" w14:textId="51815CCC" w:rsidR="003C3CB2" w:rsidRDefault="003C3CB2" w:rsidP="0067473D">
      <w:pPr>
        <w:tabs>
          <w:tab w:val="left" w:pos="9165"/>
        </w:tabs>
        <w:jc w:val="center"/>
      </w:pP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19B5C3AD" w:rsidR="00335DD2" w:rsidRDefault="00335DD2" w:rsidP="001104E4"/>
    <w:tbl>
      <w:tblPr>
        <w:tblStyle w:val="GridTable4-Accent41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7A32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45560258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5D8616AD" w:rsidR="00682778" w:rsidRPr="00335DD2" w:rsidRDefault="00A247DC" w:rsidP="00A24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18 </w:t>
            </w:r>
            <w:r w:rsidR="00473B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4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2146B908" w:rsidR="00335DD2" w:rsidRPr="00335DD2" w:rsidRDefault="003112C7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1D069911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5F2B9BF8" w:rsidR="00335DD2" w:rsidRPr="00866042" w:rsidRDefault="00A247DC" w:rsidP="003319ED">
            <w:pPr>
              <w:tabs>
                <w:tab w:val="right" w:pos="293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062-342-2895</w:t>
            </w:r>
            <w:r w:rsidR="003319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E20F7EC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43D42A0A" w:rsidR="00335DD2" w:rsidRPr="00335DD2" w:rsidRDefault="004F28F1" w:rsidP="003319ED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247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6D030E59" w:rsidR="00335DD2" w:rsidRPr="00E7470A" w:rsidRDefault="00A247DC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54EBCB1B" w:rsidR="00950E7E" w:rsidRPr="00A32C4B" w:rsidRDefault="00A32C4B" w:rsidP="00A24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24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319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A24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F81D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23A81DF4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56192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4354150C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6AFCDBFE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10079F32" w14:textId="7DC3EB57" w:rsidR="00901FCD" w:rsidRDefault="00221765" w:rsidP="00901FCD">
      <w:pPr>
        <w:spacing w:after="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F361995" wp14:editId="612CA283">
            <wp:simplePos x="0" y="0"/>
            <wp:positionH relativeFrom="column">
              <wp:posOffset>4029075</wp:posOffset>
            </wp:positionH>
            <wp:positionV relativeFrom="paragraph">
              <wp:posOffset>45085</wp:posOffset>
            </wp:positionV>
            <wp:extent cx="1510434" cy="1047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347" cy="1049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กรุณาอย่าพกของเห</w:t>
      </w:r>
    </w:p>
    <w:p w14:paraId="35CF08A8" w14:textId="14D1C71D" w:rsidR="00901FCD" w:rsidRPr="00901FCD" w:rsidRDefault="00901FCD" w:rsidP="00901FCD">
      <w:pPr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C0D1CC0">
            <wp:simplePos x="0" y="0"/>
            <wp:positionH relativeFrom="margin">
              <wp:posOffset>2948940</wp:posOffset>
            </wp:positionH>
            <wp:positionV relativeFrom="paragraph">
              <wp:posOffset>207010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1FCD">
        <w:rPr>
          <w:rFonts w:ascii="Browallia New" w:hAnsi="Browallia New" w:cs="Browallia New" w:hint="cs"/>
          <w:b/>
          <w:bCs/>
          <w:sz w:val="40"/>
          <w:szCs w:val="40"/>
          <w:cs/>
        </w:rPr>
        <w:tab/>
      </w:r>
      <w:r w:rsidRPr="00901FCD">
        <w:rPr>
          <w:rFonts w:ascii="Browallia New" w:hAnsi="Browallia New" w:cs="Browallia New" w:hint="cs"/>
          <w:b/>
          <w:bCs/>
          <w:sz w:val="40"/>
          <w:szCs w:val="40"/>
          <w:cs/>
        </w:rPr>
        <w:tab/>
        <w:t>กรุณ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า</w:t>
      </w:r>
      <w:r w:rsidRPr="00901FCD">
        <w:rPr>
          <w:rFonts w:ascii="Browallia New" w:hAnsi="Browallia New" w:cs="Browallia New" w:hint="cs"/>
          <w:b/>
          <w:bCs/>
          <w:sz w:val="40"/>
          <w:szCs w:val="40"/>
          <w:cs/>
        </w:rPr>
        <w:t>สังเกตป้าย</w:t>
      </w:r>
    </w:p>
    <w:p w14:paraId="3A61E545" w14:textId="2EE6ADBF" w:rsidR="00901FCD" w:rsidRDefault="00901FCD" w:rsidP="00901FCD">
      <w:pPr>
        <w:spacing w:after="0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ED9A889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ลวทุกชนิดที่เกิน  </w:t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และห้ามนำแบตเตอรี่สำรอง หรือ</w:t>
      </w:r>
    </w:p>
    <w:p w14:paraId="3CA7B476" w14:textId="58A55CCF" w:rsidR="006250B1" w:rsidRDefault="003C3CB2" w:rsidP="00901FCD">
      <w:pPr>
        <w:spacing w:after="0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01FC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Po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 w:rsidR="00E46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 w:rsidR="00E46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p w14:paraId="43F1B5D6" w14:textId="77777777" w:rsidR="00901FCD" w:rsidRPr="00901FCD" w:rsidRDefault="00901FCD" w:rsidP="00901FCD">
      <w:pPr>
        <w:spacing w:after="0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853F0F9" w:rsidR="003C59AC" w:rsidRPr="00E41BDB" w:rsidRDefault="003319ED" w:rsidP="00A247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247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F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9836BC0" w:rsidR="003C59AC" w:rsidRPr="00E41BDB" w:rsidRDefault="00A247DC" w:rsidP="00473BA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3B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507B8F7" w14:textId="77777777" w:rsidR="00901FCD" w:rsidRDefault="00901FCD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263D6324">
                  <wp:simplePos x="0" y="0"/>
                  <wp:positionH relativeFrom="column">
                    <wp:posOffset>4057015</wp:posOffset>
                  </wp:positionH>
                  <wp:positionV relativeFrom="paragraph">
                    <wp:posOffset>153670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  <w:bookmarkStart w:id="0" w:name="_GoBack"/>
            <w:bookmarkEnd w:id="0"/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C2441" w14:textId="77777777" w:rsidR="00B85654" w:rsidRDefault="00B85654" w:rsidP="00466806">
      <w:pPr>
        <w:spacing w:after="0" w:line="240" w:lineRule="auto"/>
      </w:pPr>
      <w:r>
        <w:separator/>
      </w:r>
    </w:p>
  </w:endnote>
  <w:endnote w:type="continuationSeparator" w:id="0">
    <w:p w14:paraId="4894F7A7" w14:textId="77777777" w:rsidR="00B85654" w:rsidRDefault="00B85654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13DD52" w14:textId="77777777" w:rsidR="00B85654" w:rsidRDefault="00B85654" w:rsidP="00466806">
      <w:pPr>
        <w:spacing w:after="0" w:line="240" w:lineRule="auto"/>
      </w:pPr>
      <w:r>
        <w:separator/>
      </w:r>
    </w:p>
  </w:footnote>
  <w:footnote w:type="continuationSeparator" w:id="0">
    <w:p w14:paraId="3FFEAA6D" w14:textId="77777777" w:rsidR="00B85654" w:rsidRDefault="00B85654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53D0E"/>
    <w:rsid w:val="000563E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21765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19ED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A325C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D5785"/>
    <w:rsid w:val="00901C85"/>
    <w:rsid w:val="00901FCD"/>
    <w:rsid w:val="00912D02"/>
    <w:rsid w:val="00950E7E"/>
    <w:rsid w:val="00965839"/>
    <w:rsid w:val="00992DC9"/>
    <w:rsid w:val="009D0680"/>
    <w:rsid w:val="00A247DC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0A79"/>
    <w:rsid w:val="00B6536A"/>
    <w:rsid w:val="00B8029D"/>
    <w:rsid w:val="00B85654"/>
    <w:rsid w:val="00B868EA"/>
    <w:rsid w:val="00B8699C"/>
    <w:rsid w:val="00B94351"/>
    <w:rsid w:val="00BA7C8D"/>
    <w:rsid w:val="00BB264E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D03638"/>
    <w:rsid w:val="00D41204"/>
    <w:rsid w:val="00D648E6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6B45"/>
    <w:rsid w:val="00F61BA6"/>
    <w:rsid w:val="00F7534A"/>
    <w:rsid w:val="00F81D8E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docId w15:val="{C2C79657-3A14-412F-B175-D3580CF54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  <w:style w:type="paragraph" w:styleId="BalloonText">
    <w:name w:val="Balloon Text"/>
    <w:basedOn w:val="Normal"/>
    <w:link w:val="BalloonTextChar"/>
    <w:uiPriority w:val="99"/>
    <w:semiHidden/>
    <w:unhideWhenUsed/>
    <w:rsid w:val="00F81D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D8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02FB8-6D5E-483F-BCAB-DEDA9D6E4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1320</Words>
  <Characters>7524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admin</cp:lastModifiedBy>
  <cp:revision>4</cp:revision>
  <cp:lastPrinted>2022-10-03T08:10:00Z</cp:lastPrinted>
  <dcterms:created xsi:type="dcterms:W3CDTF">2022-10-03T08:23:00Z</dcterms:created>
  <dcterms:modified xsi:type="dcterms:W3CDTF">2022-10-04T06:26:00Z</dcterms:modified>
</cp:coreProperties>
</file>