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FFE31" w14:textId="6AD1EB34" w:rsidR="00F81D8E" w:rsidRDefault="00F81D8E" w:rsidP="0067473D">
      <w:pPr>
        <w:tabs>
          <w:tab w:val="left" w:pos="9165"/>
        </w:tabs>
        <w:jc w:val="center"/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1BF98CE5" wp14:editId="1239212E">
            <wp:simplePos x="0" y="0"/>
            <wp:positionH relativeFrom="column">
              <wp:posOffset>1828800</wp:posOffset>
            </wp:positionH>
            <wp:positionV relativeFrom="paragraph">
              <wp:posOffset>117475</wp:posOffset>
            </wp:positionV>
            <wp:extent cx="2751455" cy="1523365"/>
            <wp:effectExtent l="0" t="0" r="0" b="635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3C2791" w14:textId="77777777" w:rsidR="00F81D8E" w:rsidRDefault="00F81D8E" w:rsidP="0067473D">
      <w:pPr>
        <w:tabs>
          <w:tab w:val="left" w:pos="9165"/>
        </w:tabs>
        <w:jc w:val="center"/>
      </w:pPr>
    </w:p>
    <w:p w14:paraId="3CC6BD91" w14:textId="77777777" w:rsidR="00F81D8E" w:rsidRDefault="00F81D8E" w:rsidP="0067473D">
      <w:pPr>
        <w:tabs>
          <w:tab w:val="left" w:pos="9165"/>
        </w:tabs>
        <w:jc w:val="center"/>
      </w:pPr>
    </w:p>
    <w:p w14:paraId="2F633FFD" w14:textId="77777777" w:rsidR="00F81D8E" w:rsidRDefault="00F81D8E" w:rsidP="0067473D">
      <w:pPr>
        <w:tabs>
          <w:tab w:val="left" w:pos="9165"/>
        </w:tabs>
        <w:jc w:val="center"/>
      </w:pPr>
    </w:p>
    <w:p w14:paraId="0D9A9E5C" w14:textId="77777777" w:rsidR="00F81D8E" w:rsidRDefault="00F81D8E" w:rsidP="0067473D">
      <w:pPr>
        <w:tabs>
          <w:tab w:val="left" w:pos="9165"/>
        </w:tabs>
        <w:jc w:val="center"/>
      </w:pPr>
    </w:p>
    <w:p w14:paraId="343EA2EC" w14:textId="51815CCC" w:rsidR="003C3CB2" w:rsidRDefault="003C3CB2" w:rsidP="0067473D">
      <w:pPr>
        <w:tabs>
          <w:tab w:val="left" w:pos="9165"/>
        </w:tabs>
        <w:jc w:val="center"/>
      </w:pP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3043BAE1" w:rsidR="00682778" w:rsidRPr="00335DD2" w:rsidRDefault="00F81D8E" w:rsidP="00A56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11 </w:t>
            </w:r>
            <w:r w:rsidR="00473B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4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01501C55" w:rsidR="00335DD2" w:rsidRPr="00335DD2" w:rsidRDefault="003112C7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1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บุญมี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51D41AE2" w:rsidR="00335DD2" w:rsidRPr="00866042" w:rsidRDefault="00F81D8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1D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D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522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D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2403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E20F7EC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5F4DA97F" w:rsidR="00335DD2" w:rsidRPr="00335DD2" w:rsidRDefault="004F28F1" w:rsidP="00F81D8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81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2C2695CD" w:rsidR="00335DD2" w:rsidRPr="00E7470A" w:rsidRDefault="00F81D8E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1D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D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D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66E9E796" w:rsidR="00950E7E" w:rsidRPr="00A32C4B" w:rsidRDefault="00A32C4B" w:rsidP="00F81D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81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81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6AFCDBFE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10079F32" w14:textId="50BB9674" w:rsidR="00901FCD" w:rsidRDefault="00901FCD" w:rsidP="00901FCD">
      <w:pPr>
        <w:spacing w:after="0"/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ABDA3FC">
            <wp:simplePos x="0" y="0"/>
            <wp:positionH relativeFrom="column">
              <wp:posOffset>4160520</wp:posOffset>
            </wp:positionH>
            <wp:positionV relativeFrom="paragraph">
              <wp:posOffset>111760</wp:posOffset>
            </wp:positionV>
            <wp:extent cx="1623060" cy="899160"/>
            <wp:effectExtent l="0" t="0" r="0" b="0"/>
            <wp:wrapTight wrapText="bothSides">
              <wp:wrapPolygon edited="0">
                <wp:start x="0" y="0"/>
                <wp:lineTo x="0" y="21051"/>
                <wp:lineTo x="21296" y="21051"/>
                <wp:lineTo x="2129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กรุณาอย่าพกของเห</w:t>
      </w:r>
    </w:p>
    <w:p w14:paraId="35CF08A8" w14:textId="3BC9F11D" w:rsidR="00901FCD" w:rsidRPr="00901FCD" w:rsidRDefault="00901FCD" w:rsidP="00901FCD">
      <w:pPr>
        <w:spacing w:after="0"/>
        <w:rPr>
          <w:rFonts w:ascii="Browallia New" w:hAnsi="Browallia New" w:cs="Browallia New" w:hint="cs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3B335829">
            <wp:simplePos x="0" y="0"/>
            <wp:positionH relativeFrom="margin">
              <wp:posOffset>2948940</wp:posOffset>
            </wp:positionH>
            <wp:positionV relativeFrom="paragraph">
              <wp:posOffset>207010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ab/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ab/>
        <w:t>กรุณ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า</w:t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>สังเกตป้าย</w:t>
      </w:r>
    </w:p>
    <w:p w14:paraId="3A61E545" w14:textId="77777777" w:rsidR="00901FCD" w:rsidRDefault="00901FCD" w:rsidP="00901FCD">
      <w:pPr>
        <w:spacing w:after="0"/>
        <w:jc w:val="center"/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ED9A889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ลวทุกชนิดที่เกิน  </w: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</w:t>
      </w:r>
      <w:bookmarkStart w:id="0" w:name="_GoBack"/>
      <w:bookmarkEnd w:id="0"/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และห้ามนำแบตเตอรี่สำรอง หรือ</w:t>
      </w:r>
    </w:p>
    <w:p w14:paraId="3CA7B476" w14:textId="58A55CCF" w:rsidR="006250B1" w:rsidRDefault="003C3CB2" w:rsidP="00901FCD">
      <w:pPr>
        <w:spacing w:after="0"/>
        <w:jc w:val="center"/>
        <w:rPr>
          <w:rFonts w:ascii="Tahoma" w:hAnsi="Tahoma" w:cs="Tahoma" w:hint="cs"/>
          <w:b/>
          <w:bCs/>
          <w:color w:val="FF0000"/>
          <w:sz w:val="24"/>
          <w:szCs w:val="24"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01FC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Po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</w:t>
      </w:r>
      <w:proofErr w:type="gramStart"/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เป็นภาษาอังกฤษ </w:t>
      </w:r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proofErr w:type="gramEnd"/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proofErr w:type="spellStart"/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Pedulilindungi</w:t>
      </w:r>
      <w:proofErr w:type="spellEnd"/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p w14:paraId="43F1B5D6" w14:textId="77777777" w:rsidR="00901FCD" w:rsidRPr="00901FCD" w:rsidRDefault="00901FCD" w:rsidP="00901FCD">
      <w:pPr>
        <w:spacing w:after="0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EDFFB89" w:rsidR="003C59AC" w:rsidRPr="00E41BDB" w:rsidRDefault="00901FCD" w:rsidP="00901F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7D173F" w:rsidR="003C59AC" w:rsidRPr="00E41BDB" w:rsidRDefault="00901FCD" w:rsidP="00473BA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3B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p w14:paraId="5507B8F7" w14:textId="77777777" w:rsidR="00901FCD" w:rsidRDefault="00901FCD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B60A79">
              <w:fldChar w:fldCharType="begin"/>
            </w:r>
            <w:r w:rsidR="00B60A79">
              <w:instrText xml:space="preserve"> HYPERLINK "http://www.superrichthailand.com" </w:instrText>
            </w:r>
            <w:r w:rsidR="00B60A79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B60A79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BE46FB" w14:textId="77777777" w:rsidR="00B60A79" w:rsidRDefault="00B60A79" w:rsidP="00466806">
      <w:pPr>
        <w:spacing w:after="0" w:line="240" w:lineRule="auto"/>
      </w:pPr>
      <w:r>
        <w:separator/>
      </w:r>
    </w:p>
  </w:endnote>
  <w:endnote w:type="continuationSeparator" w:id="0">
    <w:p w14:paraId="49EC56B0" w14:textId="77777777" w:rsidR="00B60A79" w:rsidRDefault="00B60A79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D6CF27" w14:textId="77777777" w:rsidR="00B60A79" w:rsidRDefault="00B60A79" w:rsidP="00466806">
      <w:pPr>
        <w:spacing w:after="0" w:line="240" w:lineRule="auto"/>
      </w:pPr>
      <w:r>
        <w:separator/>
      </w:r>
    </w:p>
  </w:footnote>
  <w:footnote w:type="continuationSeparator" w:id="0">
    <w:p w14:paraId="3E7260EE" w14:textId="77777777" w:rsidR="00B60A79" w:rsidRDefault="00B60A79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53D0E"/>
    <w:rsid w:val="000563E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5785"/>
    <w:rsid w:val="00901C85"/>
    <w:rsid w:val="00901FCD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0A79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81D8E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  <w:style w:type="paragraph" w:styleId="BalloonText">
    <w:name w:val="Balloon Text"/>
    <w:basedOn w:val="Normal"/>
    <w:link w:val="BalloonTextChar"/>
    <w:uiPriority w:val="99"/>
    <w:semiHidden/>
    <w:unhideWhenUsed/>
    <w:rsid w:val="00F81D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D8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  <w:style w:type="paragraph" w:styleId="BalloonText">
    <w:name w:val="Balloon Text"/>
    <w:basedOn w:val="Normal"/>
    <w:link w:val="BalloonTextChar"/>
    <w:uiPriority w:val="99"/>
    <w:semiHidden/>
    <w:unhideWhenUsed/>
    <w:rsid w:val="00F81D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D8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7808A-C72A-481F-9253-24385C0BF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1321</Words>
  <Characters>7530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19</cp:revision>
  <cp:lastPrinted>2022-10-03T08:10:00Z</cp:lastPrinted>
  <dcterms:created xsi:type="dcterms:W3CDTF">2022-07-09T05:08:00Z</dcterms:created>
  <dcterms:modified xsi:type="dcterms:W3CDTF">2022-10-03T08:10:00Z</dcterms:modified>
</cp:coreProperties>
</file>