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40BC2A4E" w:rsidR="00682778" w:rsidRPr="00335DD2" w:rsidRDefault="00473BAA" w:rsidP="00A56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ตุลาคม</w:t>
            </w:r>
            <w:r w:rsidR="00E469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7F8599DC" w:rsidR="00335DD2" w:rsidRPr="00335DD2" w:rsidRDefault="003112C7" w:rsidP="00473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3B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27B06A72" w:rsidR="00335DD2" w:rsidRPr="00866042" w:rsidRDefault="00473BAA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73B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577FCECC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73B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4C71E8C9" w:rsidR="00335DD2" w:rsidRPr="00E7470A" w:rsidRDefault="00473BAA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14F95802" w:rsidR="00950E7E" w:rsidRPr="00A32C4B" w:rsidRDefault="00A32C4B" w:rsidP="00473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3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3B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1BFA5BC1" w:rsidR="00950E7E" w:rsidRPr="00A32C4B" w:rsidRDefault="00E46952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6390F89A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Pedulilindungi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45C977E" w:rsidR="003C59AC" w:rsidRPr="00E41BDB" w:rsidRDefault="00473BAA" w:rsidP="00BE3EC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69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31C97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4C85800" w:rsidR="003C59AC" w:rsidRPr="00E41BDB" w:rsidRDefault="00E46952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304D2C1" w:rsidR="003C59AC" w:rsidRPr="00E41BDB" w:rsidRDefault="00473BAA" w:rsidP="00473BA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25DC8C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6B40B12" w:rsidR="003C59AC" w:rsidRPr="00E41BDB" w:rsidRDefault="00E4695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F7AB679" w:rsidR="003C59AC" w:rsidRPr="00E41BDB" w:rsidRDefault="00C17910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D0BEE27" w:rsidR="002328A8" w:rsidRPr="000D35B5" w:rsidRDefault="002328A8" w:rsidP="00823E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823E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1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="00823E00"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06AED490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</w:p>
          <w:p w14:paraId="4A9BE7FC" w14:textId="5073480D" w:rsidR="002328A8" w:rsidRPr="002328A8" w:rsidRDefault="00823E00" w:rsidP="007038B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</w:t>
            </w:r>
            <w:bookmarkStart w:id="0" w:name="_GoBack"/>
            <w:bookmarkEnd w:id="0"/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3D0809F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80D95" w14:textId="77777777" w:rsidR="008A4F2C" w:rsidRDefault="008A4F2C" w:rsidP="00466806">
      <w:pPr>
        <w:spacing w:after="0" w:line="240" w:lineRule="auto"/>
      </w:pPr>
      <w:r>
        <w:separator/>
      </w:r>
    </w:p>
  </w:endnote>
  <w:endnote w:type="continuationSeparator" w:id="0">
    <w:p w14:paraId="43172B64" w14:textId="77777777" w:rsidR="008A4F2C" w:rsidRDefault="008A4F2C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C8D35" w14:textId="77777777" w:rsidR="008A4F2C" w:rsidRDefault="008A4F2C" w:rsidP="00466806">
      <w:pPr>
        <w:spacing w:after="0" w:line="240" w:lineRule="auto"/>
      </w:pPr>
      <w:r>
        <w:separator/>
      </w:r>
    </w:p>
  </w:footnote>
  <w:footnote w:type="continuationSeparator" w:id="0">
    <w:p w14:paraId="19981E98" w14:textId="77777777" w:rsidR="008A4F2C" w:rsidRDefault="008A4F2C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A7C8D"/>
    <w:rsid w:val="00BB264E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D03638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81C2F-3EA3-4629-A937-E5EEBFEE0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1337</Words>
  <Characters>7625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14</cp:revision>
  <cp:lastPrinted>2022-04-28T09:42:00Z</cp:lastPrinted>
  <dcterms:created xsi:type="dcterms:W3CDTF">2022-07-09T05:08:00Z</dcterms:created>
  <dcterms:modified xsi:type="dcterms:W3CDTF">2022-09-20T08:26:00Z</dcterms:modified>
</cp:coreProperties>
</file>