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06C26B99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E0CEB4D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6BA6836D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14A0F3D" w:rsidR="00E2642C" w:rsidRPr="003A38D5" w:rsidRDefault="00937CCF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1CE5C57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937C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กล้า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3F79B1A" w:rsidR="00E2642C" w:rsidRPr="003A38D5" w:rsidRDefault="00AF288D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086-362-9545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4F75D86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937C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298F41C" w:rsidR="00E2642C" w:rsidRPr="003A38D5" w:rsidRDefault="00937CCF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080-235-2681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B8FC27E" w:rsidR="00937CCF" w:rsidRPr="003A38D5" w:rsidRDefault="00937CCF" w:rsidP="00C70C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ศุกร์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07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70C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36E0C13F" w:rsidR="00826BB3" w:rsidRDefault="005C6E0B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23EC015A" w:rsidR="00826BB3" w:rsidRDefault="006356B4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4025EB30" w:rsidR="00826BB3" w:rsidRDefault="006356B4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004928A" w:rsidR="00826BB3" w:rsidRDefault="006356B4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D57A8" w:rsidRPr="00E41BDB" w14:paraId="14F51198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54B0230E" w14:textId="269416F9" w:rsidR="002D57A8" w:rsidRDefault="005C6E0B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2D57A8" w:rsidRDefault="006356B4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</w:t>
            </w:r>
            <w:r w:rsidR="00A3286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2D57A8" w:rsidRDefault="006356B4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234F3A8B" w:rsidR="002D57A8" w:rsidRDefault="006356B4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1D5FD37" w:rsidR="002D57A8" w:rsidRDefault="006356B4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5501148C" w:rsidR="002D57A8" w:rsidRDefault="005421A9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03.15 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7CAE90D8" w:rsidR="00A41C98" w:rsidRDefault="005C6E0B" w:rsidP="008F3F44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A41C98" w:rsidRDefault="005421A9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A41C98" w:rsidRPr="00120050" w:rsidRDefault="005421A9" w:rsidP="00A41C9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5F7FAB66" w:rsidR="00A41C98" w:rsidRDefault="005421A9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A41C98" w:rsidRDefault="005421A9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A41C98" w:rsidRDefault="005421A9" w:rsidP="00A41C9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25DD8FC" w:rsidR="00727B71" w:rsidRDefault="00C70C5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bookmarkStart w:id="0" w:name="_GoBack"/>
            <w:bookmarkEnd w:id="0"/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727B71" w:rsidRDefault="005421A9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727B71" w:rsidRDefault="00727B71" w:rsidP="00727B71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90CADCD" w:rsidR="00727B71" w:rsidRDefault="005421A9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39B8957" w:rsidR="00727B71" w:rsidRDefault="005421A9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98A4EDE" w:rsidR="00727B71" w:rsidRDefault="00727B71" w:rsidP="00727B71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E71E16E" w:rsidR="003A38D5" w:rsidRPr="00362101" w:rsidRDefault="005C6E0B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  <w:r w:rsidR="009114CB" w:rsidRPr="009D38E8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66BFEB5" w14:textId="77777777" w:rsidR="005C6E0B" w:rsidRDefault="005C6E0B" w:rsidP="005C6E0B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ซะมากกว่า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ไปใช้งาน โดย</w:t>
            </w:r>
            <w:proofErr w:type="spellStart"/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ซิม</w:t>
            </w:r>
            <w:proofErr w:type="spellEnd"/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ฟรีให้บริการบริเวณ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ล็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7CCF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0C51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36216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1D541-33D7-4EBC-8790-F178ECE93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1412</Words>
  <Characters>8049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</cp:revision>
  <cp:lastPrinted>2019-09-20T10:58:00Z</cp:lastPrinted>
  <dcterms:created xsi:type="dcterms:W3CDTF">2022-10-06T14:35:00Z</dcterms:created>
  <dcterms:modified xsi:type="dcterms:W3CDTF">2022-10-06T14:35:00Z</dcterms:modified>
</cp:coreProperties>
</file>