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06437697" w:rsidR="0012585A" w:rsidRPr="00F736C3" w:rsidRDefault="00543279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0C03C6E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3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58D660E1" w:rsidR="0012585A" w:rsidRPr="00F736C3" w:rsidRDefault="00D94853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3978F41D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43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3ECCCEE4" w:rsidR="0012585A" w:rsidRPr="00F736C3" w:rsidRDefault="00543279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25041688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32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A75EC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32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E8948A9" w:rsidR="00206F70" w:rsidRPr="00E41BDB" w:rsidRDefault="005432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927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2022-12-10T10:29:00Z</cp:lastPrinted>
  <dcterms:created xsi:type="dcterms:W3CDTF">2022-12-19T04:23:00Z</dcterms:created>
  <dcterms:modified xsi:type="dcterms:W3CDTF">2022-12-19T04:24:00Z</dcterms:modified>
</cp:coreProperties>
</file>