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2EC3ACC5" w:rsidR="003C3CB2" w:rsidRDefault="0098630C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7392" behindDoc="1" locked="0" layoutInCell="1" allowOverlap="1" wp14:anchorId="3095B8DC" wp14:editId="107C0825">
            <wp:simplePos x="0" y="0"/>
            <wp:positionH relativeFrom="page">
              <wp:align>left</wp:align>
            </wp:positionH>
            <wp:positionV relativeFrom="paragraph">
              <wp:posOffset>-476251</wp:posOffset>
            </wp:positionV>
            <wp:extent cx="3676650" cy="3676650"/>
            <wp:effectExtent l="0" t="0" r="0" b="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76650" cy="3676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1CE1DAC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0065116C" w14:textId="2095C166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6FA6EBE" w14:textId="2F05C36E" w:rsidR="00F64B97" w:rsidRDefault="00F64B97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2272" behindDoc="0" locked="0" layoutInCell="1" allowOverlap="1" wp14:anchorId="7DEC98D8" wp14:editId="0926AD5A">
            <wp:simplePos x="0" y="0"/>
            <wp:positionH relativeFrom="margin">
              <wp:align>center</wp:align>
            </wp:positionH>
            <wp:positionV relativeFrom="paragraph">
              <wp:posOffset>35560</wp:posOffset>
            </wp:positionV>
            <wp:extent cx="2096135" cy="1160145"/>
            <wp:effectExtent l="0" t="0" r="0" b="1905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96135" cy="11601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C8088F4" w14:textId="08A30F71" w:rsidR="00F64B97" w:rsidRPr="00CA6CC8" w:rsidRDefault="0012585A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72940869">
                <wp:simplePos x="0" y="0"/>
                <wp:positionH relativeFrom="margin">
                  <wp:align>center</wp:align>
                </wp:positionH>
                <wp:positionV relativeFrom="paragraph">
                  <wp:posOffset>1092835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86.0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71FED6FC" w14:textId="32AF42D1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12585A" w14:paraId="62210985" w14:textId="77777777" w:rsidTr="003C49A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</w:tcBorders>
            <w:shd w:val="clear" w:color="auto" w:fill="002A7E"/>
          </w:tcPr>
          <w:p w14:paraId="22DE4C53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002A7E"/>
          </w:tcPr>
          <w:p w14:paraId="4522C65F" w14:textId="5D357ADD" w:rsidR="0012585A" w:rsidRPr="00F736C3" w:rsidRDefault="00A55A38" w:rsidP="003C49A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SIN07 VZ BKK SINGAPORE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ปังสุด ฉุดไม่อยู่ </w:t>
            </w:r>
            <w:r w:rsidRPr="00A55A38">
              <w:rPr>
                <w:rFonts w:ascii="Browallia New" w:hAnsi="Browallia New" w:cs="Browallia New"/>
                <w:color w:val="auto"/>
                <w:sz w:val="44"/>
                <w:szCs w:val="44"/>
              </w:rPr>
              <w:t>3D2N</w:t>
            </w:r>
          </w:p>
        </w:tc>
      </w:tr>
      <w:tr w:rsidR="0012585A" w14:paraId="3DF83F59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8771972" w14:textId="77777777" w:rsidR="0012585A" w:rsidRPr="00F736C3" w:rsidRDefault="0012585A" w:rsidP="003C49AC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C17F3FE" w14:textId="26FE0CFF" w:rsidR="0012585A" w:rsidRPr="00F736C3" w:rsidRDefault="00B30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19</w:t>
            </w:r>
            <w:r w:rsidR="00007CA4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A55A3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 2565</w:t>
            </w:r>
            <w:r w:rsidR="0012585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 </w:t>
            </w:r>
          </w:p>
        </w:tc>
      </w:tr>
      <w:tr w:rsidR="0012585A" w14:paraId="016F3873" w14:textId="77777777" w:rsidTr="003C49AC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77A31EB5" w14:textId="77777777" w:rsidR="0012585A" w:rsidRPr="00F736C3" w:rsidRDefault="0012585A" w:rsidP="003C49AC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7DDFCBD" w14:textId="64665D85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9A28E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เก๋ไก๋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A35C996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6C833AAF" w14:textId="0AFFD43C" w:rsidR="0012585A" w:rsidRPr="00F736C3" w:rsidRDefault="009A28E2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093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601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74665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5656</w:t>
            </w:r>
          </w:p>
        </w:tc>
      </w:tr>
      <w:tr w:rsidR="0012585A" w14:paraId="241897E6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22D54468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6AAE1F33" w14:textId="7D0B0321" w:rsidR="0012585A" w:rsidRPr="00F736C3" w:rsidRDefault="0012585A" w:rsidP="003C49AC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B3085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จิ๊บ</w:t>
            </w:r>
          </w:p>
        </w:tc>
        <w:tc>
          <w:tcPr>
            <w:tcW w:w="1002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34EFCF91" w14:textId="77777777" w:rsidR="0012585A" w:rsidRPr="00F736C3" w:rsidRDefault="0012585A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right w:val="single" w:sz="4" w:space="0" w:color="002060"/>
            </w:tcBorders>
            <w:shd w:val="clear" w:color="auto" w:fill="A7C4FF"/>
          </w:tcPr>
          <w:p w14:paraId="6EFABC59" w14:textId="71D78B0F" w:rsidR="0012585A" w:rsidRPr="00F736C3" w:rsidRDefault="00AC5C7C" w:rsidP="003C49A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098-246-4339</w:t>
            </w:r>
          </w:p>
        </w:tc>
      </w:tr>
      <w:tr w:rsidR="0012585A" w14:paraId="458AF95A" w14:textId="77777777" w:rsidTr="003C49A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5E8805E1" w14:textId="77777777" w:rsidR="0012585A" w:rsidRPr="00F736C3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235672D7" w14:textId="49D0F929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B3085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เสาร์ที่ 17</w:t>
            </w:r>
            <w:r w:rsidR="00A55A3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ธันวาคม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2565</w:t>
            </w:r>
          </w:p>
        </w:tc>
        <w:tc>
          <w:tcPr>
            <w:tcW w:w="3683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E7EFFF"/>
          </w:tcPr>
          <w:p w14:paraId="46805D60" w14:textId="77777777" w:rsidR="0012585A" w:rsidRPr="00F736C3" w:rsidRDefault="0012585A" w:rsidP="003C49AC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0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0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12585A" w14:paraId="06BB8403" w14:textId="77777777" w:rsidTr="003C49A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tcBorders>
              <w:top w:val="single" w:sz="4" w:space="0" w:color="002060"/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7F8CC47D" w14:textId="77777777" w:rsidR="0012585A" w:rsidRPr="00950E7E" w:rsidRDefault="0012585A" w:rsidP="003C49A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11488" behindDoc="0" locked="0" layoutInCell="1" allowOverlap="1" wp14:anchorId="62C42D5F" wp14:editId="1B0D7DE4">
                  <wp:simplePos x="0" y="0"/>
                  <wp:positionH relativeFrom="column">
                    <wp:posOffset>203835</wp:posOffset>
                  </wp:positionH>
                  <wp:positionV relativeFrom="paragraph">
                    <wp:posOffset>48260</wp:posOffset>
                  </wp:positionV>
                  <wp:extent cx="942975" cy="942975"/>
                  <wp:effectExtent l="0" t="0" r="9525" b="9525"/>
                  <wp:wrapNone/>
                  <wp:docPr id="10" name="Picture 10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42975" cy="9429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  <w:tcBorders>
              <w:left w:val="single" w:sz="4" w:space="0" w:color="002060"/>
              <w:bottom w:val="single" w:sz="4" w:space="0" w:color="002060"/>
              <w:right w:val="single" w:sz="4" w:space="0" w:color="002060"/>
            </w:tcBorders>
            <w:shd w:val="clear" w:color="auto" w:fill="A7C4FF"/>
          </w:tcPr>
          <w:p w14:paraId="565AE499" w14:textId="77777777" w:rsidR="0012585A" w:rsidRPr="000A36B6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VIETJET </w:t>
            </w:r>
          </w:p>
          <w:p w14:paraId="78009EB7" w14:textId="77777777" w:rsidR="0012585A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ประตู 3 – 4 เคาน์เตอร์ </w:t>
            </w:r>
            <w:r w:rsidRPr="000A36B6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ROW G</w:t>
            </w:r>
          </w:p>
          <w:p w14:paraId="4AD5CA37" w14:textId="77777777" w:rsidR="0012585A" w:rsidRPr="00950E7E" w:rsidRDefault="0012585A" w:rsidP="003C49AC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1FFC087C" w14:textId="281C627C" w:rsidR="0012585A" w:rsidRDefault="0012585A" w:rsidP="001104E4"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783671C4">
            <wp:simplePos x="0" y="0"/>
            <wp:positionH relativeFrom="column">
              <wp:posOffset>4495800</wp:posOffset>
            </wp:positionH>
            <wp:positionV relativeFrom="paragraph">
              <wp:posOffset>58420</wp:posOffset>
            </wp:positionV>
            <wp:extent cx="1400175" cy="875665"/>
            <wp:effectExtent l="0" t="0" r="9525" b="635"/>
            <wp:wrapThrough wrapText="bothSides">
              <wp:wrapPolygon edited="0">
                <wp:start x="0" y="0"/>
                <wp:lineTo x="0" y="21146"/>
                <wp:lineTo x="21453" y="21146"/>
                <wp:lineTo x="21453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00175" cy="8756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E880CB2" w14:textId="035A48D3" w:rsidR="0012585A" w:rsidRDefault="0012585A" w:rsidP="001104E4"/>
    <w:p w14:paraId="36E6D3BD" w14:textId="26FF3837" w:rsidR="000D35B5" w:rsidRDefault="00AB02BC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06368" behindDoc="0" locked="0" layoutInCell="1" allowOverlap="1" wp14:anchorId="718CCA66" wp14:editId="413D954E">
                <wp:simplePos x="0" y="0"/>
                <wp:positionH relativeFrom="margin">
                  <wp:posOffset>0</wp:posOffset>
                </wp:positionH>
                <wp:positionV relativeFrom="paragraph">
                  <wp:posOffset>407670</wp:posOffset>
                </wp:positionV>
                <wp:extent cx="6668135" cy="1676400"/>
                <wp:effectExtent l="0" t="0" r="0" b="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67640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D8EE53" w14:textId="77777777" w:rsidR="00AB02BC" w:rsidRPr="00513367" w:rsidRDefault="00AB02BC" w:rsidP="00AB02BC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ab/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5C3BD14C" w14:textId="77777777" w:rsidR="00AB02BC" w:rsidRPr="00513367" w:rsidRDefault="00AB02BC" w:rsidP="00AB02BC">
                            <w:pPr>
                              <w:pStyle w:val="ListParagraph"/>
                              <w:spacing w:after="0" w:line="240" w:lineRule="auto"/>
                              <w:ind w:left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.หลักฐานการฉีดวัคซีนครบโดส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ที่มีข้อมูลภาษาอังกฤษ</w:t>
                            </w:r>
                            <w:r w:rsidRPr="00D5580D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วัคซีนพาสปอร์ตแบบเล่ม(สีเหลือง)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Pr="00513367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เป็นต้น</w:t>
                            </w:r>
                          </w:p>
                          <w:p w14:paraId="7DD94711" w14:textId="77777777" w:rsidR="00AB02BC" w:rsidRPr="003000DC" w:rsidRDefault="00AB02BC" w:rsidP="00AB02BC">
                            <w:pPr>
                              <w:spacing w:after="0" w:line="240" w:lineRule="auto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</w:pP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** 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ในกรณีที่ลูกค้าเคยเดินทางเข้าประเทศสิงคโปร์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มา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แล้ว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 และ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 xml:space="preserve">มีการเปลี่ยนชื่อ-นามสกุล ก่อนการเดินทางครั้งนี้ 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กรุณา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เอกสารการเปลี่ยนชื่อ-นามสกุล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ฉบับจริง</w:t>
                            </w:r>
                            <w:r w:rsidRPr="003000DC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รวมทั้งหนังสือเดินทางเล่ม</w:t>
                            </w:r>
                            <w:r w:rsidRPr="003000DC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32"/>
                                <w:szCs w:val="32"/>
                                <w:cs/>
                              </w:rPr>
                              <w:t>เก่ามาด้วย **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8CCA66" id="_x0000_s1027" type="#_x0000_t202" style="position:absolute;margin-left:0;margin-top:32.1pt;width:525.05pt;height:132pt;z-index:25170636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" fillcolor="yellow" stroked="f">
                <v:textbox>
                  <w:txbxContent>
                    <w:p w14:paraId="4BD8EE53" w14:textId="77777777" w:rsidR="00AB02BC" w:rsidRPr="00513367" w:rsidRDefault="00AB02BC" w:rsidP="00AB02BC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ab/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1.หนังสือเดินทาง (พาสปอร์ต) เล่มปัจจุบันที่มีอายุคงเหลือ 6 เดือน ณ วันเดินทางกลับ มาสนามบิน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5C3BD14C" w14:textId="77777777" w:rsidR="00AB02BC" w:rsidRPr="00513367" w:rsidRDefault="00AB02BC" w:rsidP="00AB02BC">
                      <w:pPr>
                        <w:pStyle w:val="ListParagraph"/>
                        <w:spacing w:after="0" w:line="240" w:lineRule="auto"/>
                        <w:ind w:left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.หลักฐานการฉีดวัคซีนครบโดส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ที่มีข้อมูลภาษาอังกฤษ</w:t>
                      </w:r>
                      <w:r w:rsidRPr="00D5580D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cs/>
                        </w:rPr>
                        <w:t xml:space="preserve">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วัคซีนพาสปอร์ตแบบเล่ม(สีเหลือง)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Pr="00513367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เป็นต้น</w:t>
                      </w:r>
                    </w:p>
                    <w:p w14:paraId="7DD94711" w14:textId="77777777" w:rsidR="00AB02BC" w:rsidRPr="003000DC" w:rsidRDefault="00AB02BC" w:rsidP="00AB02BC">
                      <w:pPr>
                        <w:spacing w:after="0" w:line="240" w:lineRule="auto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</w:pP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** 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ในกรณีที่ลูกค้าเคยเดินทางเข้าประเทศสิงคโปร์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มา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แล้ว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 และ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 xml:space="preserve">มีการเปลี่ยนชื่อ-นามสกุล ก่อนการเดินทางครั้งนี้ 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กรุณา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เอกสารการเปลี่ยนชื่อ-นามสกุล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ฉบับจริง</w:t>
                      </w:r>
                      <w:r w:rsidRPr="003000DC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รวมทั้งหนังสือเดินทางเล่ม</w:t>
                      </w:r>
                      <w:r w:rsidRPr="003000DC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32"/>
                          <w:szCs w:val="32"/>
                          <w:cs/>
                        </w:rPr>
                        <w:t>เก่ามาด้วย **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D6D58"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49AEA411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0618B8C4" w14:textId="7777777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47D99764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0E47E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B308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7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6A18A059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620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5694444D" w:rsidR="00206F70" w:rsidRPr="00E41BDB" w:rsidRDefault="00CA6CC8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2DC95929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09.45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3ECB15DF" w:rsidR="00206F70" w:rsidRPr="00E41BDB" w:rsidRDefault="00513367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13.10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CA2C286" w:rsidR="00206F70" w:rsidRPr="00E41BDB" w:rsidRDefault="00E74A54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363B5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A55A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ธ.ค</w:t>
            </w:r>
            <w:r w:rsidR="00492A3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3F1136A5" w:rsidR="00206F70" w:rsidRPr="00E41BDB" w:rsidRDefault="00885E92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VZ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621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3508D8A3" w:rsidR="00206F70" w:rsidRPr="00E41BDB" w:rsidRDefault="000F67CD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0F67C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SIN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13990CDC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14.10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53076A48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1336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77777777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ไม่เกิน 20 ก.ก. และถือขึ้นเครื่องบินได้น้ำหนักไม่เกิน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AB02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D0F0FC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FF0000"/>
          <w:left w:val="single" w:sz="24" w:space="0" w:color="FF0000"/>
          <w:bottom w:val="single" w:sz="24" w:space="0" w:color="FF0000"/>
          <w:right w:val="single" w:sz="24" w:space="0" w:color="FF0000"/>
          <w:insideH w:val="single" w:sz="24" w:space="0" w:color="FF0000"/>
          <w:insideV w:val="single" w:sz="24" w:space="0" w:color="FF0000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62670F" w:rsidRPr="00F736C3" w14:paraId="4A4241F2" w14:textId="77777777" w:rsidTr="00415A8C">
        <w:trPr>
          <w:trHeight w:val="1924"/>
        </w:trPr>
        <w:tc>
          <w:tcPr>
            <w:tcW w:w="1985" w:type="dxa"/>
            <w:vAlign w:val="center"/>
          </w:tcPr>
          <w:p w14:paraId="6F02DB71" w14:textId="3AC0715A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0F69006E" w14:textId="0DC5E4DA" w:rsidR="0062670F" w:rsidRPr="00046D58" w:rsidRDefault="000E4592" w:rsidP="00415A8C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สภาพอากาศของ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สิงคโปร์จะ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มีอากาศอบอุ่นเกือบตลอดปี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เนื่องด้วย</w:t>
            </w:r>
            <w:r w:rsidR="00B64ACF" w:rsidRPr="00B64AC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อยู่ในเขตมรสุม มีอุณหภูมิเฉลี่ยอยู่ที่ประมาณ 25 – 32  องศา </w:t>
            </w:r>
            <w:r w:rsidR="00B64ACF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ฤดูก่อนมรสุมตะวันออกเฉียงเหนือ ระหว่างเดือนตุลาคม-ธันวาคม เป็นช่วงที่มีอากาศอบอุ่น และไม่มีฝนมากนัก</w:t>
            </w:r>
          </w:p>
        </w:tc>
      </w:tr>
      <w:tr w:rsidR="0062670F" w:rsidRPr="00F736C3" w14:paraId="40458D74" w14:textId="77777777" w:rsidTr="00C77D27">
        <w:trPr>
          <w:trHeight w:val="1919"/>
        </w:trPr>
        <w:tc>
          <w:tcPr>
            <w:tcW w:w="1985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3EA3A3DA" w:rsidR="0062670F" w:rsidRPr="00AA407A" w:rsidRDefault="00C05DF1" w:rsidP="00C77D2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เดือนตุลาคม-ธันวาคม 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</w:t>
            </w:r>
            <w:r w:rsidR="00C77D27" w:rsidRPr="00C77D2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สื้อผ้าเนื้อบางเบา</w:t>
            </w:r>
            <w:r w:rsidR="00C77D2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สบายๆ เน</w:t>
            </w:r>
            <w:r w:rsidR="00B64ACF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ื่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</w:t>
            </w:r>
            <w:r w:rsidR="002554A8" w:rsidRPr="009004AD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ร้อน </w:t>
            </w:r>
            <w:r w:rsidR="009004AD" w:rsidRPr="009004A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อาจมีฝนตกในบางวัน 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ควรพก</w:t>
            </w:r>
            <w:r w:rsidR="00B64ACF" w:rsidRPr="00C77D27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หมวกหรือ</w:t>
            </w:r>
            <w:r w:rsidR="002554A8" w:rsidRPr="00C77D27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  <w:cs/>
              </w:rPr>
              <w:t>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</w:p>
        </w:tc>
      </w:tr>
      <w:tr w:rsidR="0062670F" w:rsidRPr="00F736C3" w14:paraId="3A343F2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E833A0">
        <w:trPr>
          <w:trHeight w:val="787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5B8A29F8" w14:textId="7A912813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</w:t>
            </w:r>
            <w:r w:rsidR="003000DC">
              <w:rPr>
                <w:rFonts w:ascii="Browallia New" w:eastAsia="Times New Roman" w:hAnsi="Browallia New" w:cs="Browallia New" w:hint="cs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สิงคโปร์</w:t>
            </w:r>
          </w:p>
          <w:p w14:paraId="0E86FF5E" w14:textId="59098A75" w:rsidR="003000DC" w:rsidRDefault="00950DD8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- 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  <w:cs/>
              </w:rPr>
              <w:t>ดอลลาร์สิงคโปร์ (</w:t>
            </w:r>
            <w:r w:rsidR="003000DC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highlight w:val="yellow"/>
                <w:bdr w:val="none" w:sz="0" w:space="0" w:color="auto" w:frame="1"/>
              </w:rPr>
              <w:t>SGD)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หน่วยเงินที่ใช้ในประเทศ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สิงคโปร์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อัตราแลกเปลี่ยน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โดย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ประมาณ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1ดอลลาร์สหรัฐ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1.45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ดอลลาร์สิงคโปร์ หรือ 1ดอลลาร์สิงคโปร์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=</w:t>
            </w:r>
            <w:r w:rsidR="003000DC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 </w:t>
            </w:r>
            <w:r w:rsidR="009004AD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bdr w:val="none" w:sz="0" w:space="0" w:color="auto" w:frame="1"/>
                <w:cs/>
              </w:rPr>
              <w:t>26.51</w:t>
            </w:r>
            <w:r w:rsidR="003000DC" w:rsidRPr="003000D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บาท</w:t>
            </w:r>
          </w:p>
          <w:p w14:paraId="41ABF49F" w14:textId="77777777" w:rsidR="00823F22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เหรียญ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เซ็น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 ดอลลาร์</w:t>
            </w:r>
          </w:p>
          <w:p w14:paraId="46E9CCBD" w14:textId="69D62D2C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ธนบัตร มีราคา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500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10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ดอลลาร์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ควรใช้แบงค์ย่อยในการใช้จ่าย</w:t>
            </w:r>
          </w:p>
          <w:p w14:paraId="5528E227" w14:textId="79B1AE61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  <w:r w:rsidR="00AA407A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823F22" w:rsidRPr="00823F22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บัตรเครดิตส่วนใหญ่เป็นที่ยอมรับโดยทั่วไป ทั้ง อเมริกันเอ็กซ์เพรส ไดเนอร์ส เจซีบี มาสเตอร์การ์ด และวีซ่า</w:t>
            </w:r>
            <w:r w:rsidR="00823F22"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B585982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** ท่านไม่ควรถือเงินสดออกนอกประเทศ หรือ เข้าประเทศใดๆ เกิน </w:t>
            </w:r>
            <w:r w:rsidR="00823F22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2,000</w:t>
            </w:r>
            <w:r w:rsidRPr="00823F22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E833A0">
        <w:trPr>
          <w:trHeight w:val="5194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3987407" w14:textId="325F4660" w:rsidR="0062670F" w:rsidRDefault="00505526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สิงคโปร์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จะใช้กระแสไฟฟ้า 220-240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เท่ากับไทย แต่จะไม่เหมือนที่จะใช้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ปลั๊กไฟขาเหลี่ยมแบบสามขา (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</w:rPr>
              <w:t>PLUG TYPE G)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เป็นแบบเต้าเสียบ 3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ขา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แบบแบน</w:t>
            </w:r>
            <w:r w:rsidR="00823F22" w:rsidRPr="00823F2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ดังนั้นจึงต้องใช้ตัวแปลง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ควรพก </w:t>
            </w:r>
            <w:r w:rsidR="006923C7" w:rsidRPr="00046D58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UNIVERSAL ADAPTER 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มาด้วย เพราะบางโรงแรมจะไม่มีบริการ</w:t>
            </w:r>
            <w:r w:rsidR="00823F2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</w:p>
          <w:p w14:paraId="378F1F93" w14:textId="670A8DE4" w:rsidR="00046D58" w:rsidRPr="00046D58" w:rsidRDefault="00046D58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inline distT="0" distB="0" distL="0" distR="0" wp14:anchorId="38523EEC" wp14:editId="042153FB">
                  <wp:extent cx="5201920" cy="1263015"/>
                  <wp:effectExtent l="0" t="0" r="0" b="0"/>
                  <wp:docPr id="1" name="รูปภาพ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01920" cy="12630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62670F" w:rsidRPr="00F736C3" w14:paraId="0FC8D237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693D5EEA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</w:t>
            </w:r>
            <w:r w:rsidR="00046D58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สิงคโปร์</w:t>
            </w:r>
            <w:r w:rsidR="00046D58" w:rsidRPr="00046D58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ส่วนใหญ่ใช้ภาษาอังกฤษได้คล่องแคล่ว นอกจากนี้ชาวสิงคโปร์หลายคนยังพูดภาษาอื่นๆ ได้ด้วย เช่น ภาษาจีน มาเลย์</w:t>
            </w:r>
          </w:p>
        </w:tc>
      </w:tr>
      <w:tr w:rsidR="0062670F" w:rsidRPr="00F736C3" w14:paraId="02A7DFC2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62670F" w:rsidRPr="00F736C3" w:rsidRDefault="006923C7" w:rsidP="00AA407A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62670F" w:rsidRPr="00F736C3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2554A8" w:rsidRPr="00F653D9" w:rsidRDefault="006923C7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62670F" w:rsidRPr="00F736C3" w14:paraId="23135C71" w14:textId="77777777" w:rsidTr="00E833A0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7B4E118A" w:rsidR="00AF19EE" w:rsidRDefault="0062670F" w:rsidP="00DD43B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="006923C7"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ค่าบริการ ตามอัตราค่าโทรของแต่ละเครือข่าย ทั้งนี้ขึ้นอยู่กับแพ็คเกจที่ท่านเลือก กรุณาติ</w:t>
            </w:r>
            <w:r w:rsidR="00AF19EE"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ดต่อเครือข่ายที่ท่านใช้งานอยู่ </w:t>
            </w:r>
          </w:p>
          <w:p w14:paraId="17616343" w14:textId="1A22387A" w:rsidR="00AF19EE" w:rsidRPr="00F653D9" w:rsidRDefault="00F653D9" w:rsidP="00DD43B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ท่าน</w:t>
            </w:r>
            <w:r w:rsidR="00DD43BF"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สามารถ 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="006923C7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 w:rsidR="006923C7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="00AF19EE"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 w:rsidR="00C51E0A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="00C51E0A"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="006923C7"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C51E0A"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AF19EE" w:rsidRPr="00F653D9" w:rsidRDefault="00F653D9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4320" behindDoc="1" locked="0" layoutInCell="1" allowOverlap="1" wp14:anchorId="0CC5AFC2" wp14:editId="545D7010">
                  <wp:simplePos x="0" y="0"/>
                  <wp:positionH relativeFrom="column">
                    <wp:posOffset>3502025</wp:posOffset>
                  </wp:positionH>
                  <wp:positionV relativeFrom="paragraph">
                    <wp:posOffset>314960</wp:posOffset>
                  </wp:positionV>
                  <wp:extent cx="1581150" cy="1845310"/>
                  <wp:effectExtent l="0" t="0" r="0" b="2540"/>
                  <wp:wrapTight wrapText="bothSides">
                    <wp:wrapPolygon edited="0">
                      <wp:start x="0" y="0"/>
                      <wp:lineTo x="0" y="21407"/>
                      <wp:lineTo x="21340" y="21407"/>
                      <wp:lineTo x="21340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81150" cy="18453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51E0A"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C51E0A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 w:rsid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 w:rsidR="00A47C6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="006923C7"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สามารถหาซื้อที่</w:t>
            </w:r>
          </w:p>
          <w:p w14:paraId="6FF3B424" w14:textId="56FA5000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AF19EE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AF19EE" w:rsidRPr="00F653D9" w:rsidRDefault="006923C7" w:rsidP="00DD43B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="00887E26"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39D6E78B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4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987825299">
    <w:abstractNumId w:val="2"/>
  </w:num>
  <w:num w:numId="2" w16cid:durableId="1941715025">
    <w:abstractNumId w:val="1"/>
  </w:num>
  <w:num w:numId="3" w16cid:durableId="701904120">
    <w:abstractNumId w:val="4"/>
  </w:num>
  <w:num w:numId="4" w16cid:durableId="2032300114">
    <w:abstractNumId w:val="3"/>
  </w:num>
  <w:num w:numId="5" w16cid:durableId="15911596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7CA4"/>
    <w:rsid w:val="00010051"/>
    <w:rsid w:val="00015465"/>
    <w:rsid w:val="000209D5"/>
    <w:rsid w:val="00032A1D"/>
    <w:rsid w:val="00046D58"/>
    <w:rsid w:val="00057208"/>
    <w:rsid w:val="000613D3"/>
    <w:rsid w:val="00065BD8"/>
    <w:rsid w:val="00082905"/>
    <w:rsid w:val="0008451B"/>
    <w:rsid w:val="000A36B6"/>
    <w:rsid w:val="000D0E57"/>
    <w:rsid w:val="000D35B5"/>
    <w:rsid w:val="000E4592"/>
    <w:rsid w:val="000E47E7"/>
    <w:rsid w:val="000F67CD"/>
    <w:rsid w:val="001104E4"/>
    <w:rsid w:val="00115074"/>
    <w:rsid w:val="0012585A"/>
    <w:rsid w:val="00132FA7"/>
    <w:rsid w:val="00156A8F"/>
    <w:rsid w:val="00162568"/>
    <w:rsid w:val="00164864"/>
    <w:rsid w:val="00164D53"/>
    <w:rsid w:val="001731AF"/>
    <w:rsid w:val="001754D0"/>
    <w:rsid w:val="00181B83"/>
    <w:rsid w:val="001A2D3F"/>
    <w:rsid w:val="001A41B9"/>
    <w:rsid w:val="001C2183"/>
    <w:rsid w:val="001D0979"/>
    <w:rsid w:val="001E7F78"/>
    <w:rsid w:val="001F7180"/>
    <w:rsid w:val="00206F70"/>
    <w:rsid w:val="00216948"/>
    <w:rsid w:val="002226EB"/>
    <w:rsid w:val="00224DE9"/>
    <w:rsid w:val="00235B98"/>
    <w:rsid w:val="00236645"/>
    <w:rsid w:val="002554A8"/>
    <w:rsid w:val="00257978"/>
    <w:rsid w:val="00296401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3B5A"/>
    <w:rsid w:val="00385EAA"/>
    <w:rsid w:val="00392EA9"/>
    <w:rsid w:val="003B2847"/>
    <w:rsid w:val="003C3CB2"/>
    <w:rsid w:val="003F5964"/>
    <w:rsid w:val="0040573F"/>
    <w:rsid w:val="00415A8C"/>
    <w:rsid w:val="0041712F"/>
    <w:rsid w:val="004262C2"/>
    <w:rsid w:val="00426E23"/>
    <w:rsid w:val="004303B2"/>
    <w:rsid w:val="00446795"/>
    <w:rsid w:val="00467A80"/>
    <w:rsid w:val="00485AA7"/>
    <w:rsid w:val="00492A31"/>
    <w:rsid w:val="004A7414"/>
    <w:rsid w:val="004B5EAA"/>
    <w:rsid w:val="004B6A41"/>
    <w:rsid w:val="00505526"/>
    <w:rsid w:val="00513367"/>
    <w:rsid w:val="005253A9"/>
    <w:rsid w:val="0052646A"/>
    <w:rsid w:val="00527B5A"/>
    <w:rsid w:val="005342C5"/>
    <w:rsid w:val="005547FE"/>
    <w:rsid w:val="005674AF"/>
    <w:rsid w:val="005B3D9E"/>
    <w:rsid w:val="005B6E2C"/>
    <w:rsid w:val="005B6E55"/>
    <w:rsid w:val="005C0AE7"/>
    <w:rsid w:val="005C2D44"/>
    <w:rsid w:val="005E3261"/>
    <w:rsid w:val="005F2E77"/>
    <w:rsid w:val="005F3467"/>
    <w:rsid w:val="00607A5D"/>
    <w:rsid w:val="00620D7E"/>
    <w:rsid w:val="0062670F"/>
    <w:rsid w:val="00627C86"/>
    <w:rsid w:val="00640492"/>
    <w:rsid w:val="00645B95"/>
    <w:rsid w:val="006470E0"/>
    <w:rsid w:val="0065064B"/>
    <w:rsid w:val="00665076"/>
    <w:rsid w:val="0066723F"/>
    <w:rsid w:val="00670533"/>
    <w:rsid w:val="00671A4A"/>
    <w:rsid w:val="00680BF5"/>
    <w:rsid w:val="00682778"/>
    <w:rsid w:val="006923C7"/>
    <w:rsid w:val="006B0512"/>
    <w:rsid w:val="006C3D2B"/>
    <w:rsid w:val="006D7BEE"/>
    <w:rsid w:val="006E1731"/>
    <w:rsid w:val="006E78AF"/>
    <w:rsid w:val="006F35E9"/>
    <w:rsid w:val="0072292C"/>
    <w:rsid w:val="0072502B"/>
    <w:rsid w:val="00732069"/>
    <w:rsid w:val="007452A2"/>
    <w:rsid w:val="00757636"/>
    <w:rsid w:val="0078177A"/>
    <w:rsid w:val="00791339"/>
    <w:rsid w:val="00792D95"/>
    <w:rsid w:val="00797A5D"/>
    <w:rsid w:val="007A2689"/>
    <w:rsid w:val="007D58AC"/>
    <w:rsid w:val="007D5C54"/>
    <w:rsid w:val="007F223B"/>
    <w:rsid w:val="00823761"/>
    <w:rsid w:val="00823F22"/>
    <w:rsid w:val="008316CF"/>
    <w:rsid w:val="0083488C"/>
    <w:rsid w:val="008440FC"/>
    <w:rsid w:val="00852528"/>
    <w:rsid w:val="00881820"/>
    <w:rsid w:val="00885E92"/>
    <w:rsid w:val="0088761F"/>
    <w:rsid w:val="00887E26"/>
    <w:rsid w:val="008A134F"/>
    <w:rsid w:val="008A552D"/>
    <w:rsid w:val="008B3B90"/>
    <w:rsid w:val="008D15D8"/>
    <w:rsid w:val="009004AD"/>
    <w:rsid w:val="00902CFC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A28E2"/>
    <w:rsid w:val="009B2D74"/>
    <w:rsid w:val="009B3EE9"/>
    <w:rsid w:val="009B519E"/>
    <w:rsid w:val="009C2582"/>
    <w:rsid w:val="009C37ED"/>
    <w:rsid w:val="009D2B94"/>
    <w:rsid w:val="009D53FB"/>
    <w:rsid w:val="00A23225"/>
    <w:rsid w:val="00A344EE"/>
    <w:rsid w:val="00A47C6C"/>
    <w:rsid w:val="00A55A38"/>
    <w:rsid w:val="00A62EF6"/>
    <w:rsid w:val="00A73FA6"/>
    <w:rsid w:val="00A74FBE"/>
    <w:rsid w:val="00A961B4"/>
    <w:rsid w:val="00A97AA6"/>
    <w:rsid w:val="00AA0016"/>
    <w:rsid w:val="00AA1B9D"/>
    <w:rsid w:val="00AA407A"/>
    <w:rsid w:val="00AA5B77"/>
    <w:rsid w:val="00AB02BC"/>
    <w:rsid w:val="00AC5322"/>
    <w:rsid w:val="00AC5C7C"/>
    <w:rsid w:val="00AD324F"/>
    <w:rsid w:val="00AD6D58"/>
    <w:rsid w:val="00AF19EE"/>
    <w:rsid w:val="00B14CF2"/>
    <w:rsid w:val="00B17ACB"/>
    <w:rsid w:val="00B3085A"/>
    <w:rsid w:val="00B34628"/>
    <w:rsid w:val="00B3655D"/>
    <w:rsid w:val="00B44177"/>
    <w:rsid w:val="00B46933"/>
    <w:rsid w:val="00B57B9D"/>
    <w:rsid w:val="00B610F7"/>
    <w:rsid w:val="00B64ACF"/>
    <w:rsid w:val="00B868EA"/>
    <w:rsid w:val="00B90F73"/>
    <w:rsid w:val="00B95A4F"/>
    <w:rsid w:val="00BD47EE"/>
    <w:rsid w:val="00BE0D8D"/>
    <w:rsid w:val="00BE4971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22671"/>
    <w:rsid w:val="00C23120"/>
    <w:rsid w:val="00C45BF1"/>
    <w:rsid w:val="00C51E0A"/>
    <w:rsid w:val="00C677AC"/>
    <w:rsid w:val="00C77D27"/>
    <w:rsid w:val="00C811C7"/>
    <w:rsid w:val="00C94689"/>
    <w:rsid w:val="00C94BB2"/>
    <w:rsid w:val="00CA1BF4"/>
    <w:rsid w:val="00CA38B4"/>
    <w:rsid w:val="00CA6CC8"/>
    <w:rsid w:val="00CF2A41"/>
    <w:rsid w:val="00D079D7"/>
    <w:rsid w:val="00D27CF5"/>
    <w:rsid w:val="00D3416C"/>
    <w:rsid w:val="00D54E75"/>
    <w:rsid w:val="00DA46B1"/>
    <w:rsid w:val="00DC2A2D"/>
    <w:rsid w:val="00DD2BC3"/>
    <w:rsid w:val="00DD43BF"/>
    <w:rsid w:val="00DE0062"/>
    <w:rsid w:val="00DE0527"/>
    <w:rsid w:val="00DE5890"/>
    <w:rsid w:val="00DE7E97"/>
    <w:rsid w:val="00DF5658"/>
    <w:rsid w:val="00E20205"/>
    <w:rsid w:val="00E26793"/>
    <w:rsid w:val="00E47D56"/>
    <w:rsid w:val="00E5344A"/>
    <w:rsid w:val="00E546CD"/>
    <w:rsid w:val="00E66A7E"/>
    <w:rsid w:val="00E70429"/>
    <w:rsid w:val="00E725B9"/>
    <w:rsid w:val="00E74A54"/>
    <w:rsid w:val="00E833A0"/>
    <w:rsid w:val="00ED19E9"/>
    <w:rsid w:val="00ED2163"/>
    <w:rsid w:val="00ED559E"/>
    <w:rsid w:val="00ED5B09"/>
    <w:rsid w:val="00EF3CAB"/>
    <w:rsid w:val="00EF5853"/>
    <w:rsid w:val="00F42C2D"/>
    <w:rsid w:val="00F61BA6"/>
    <w:rsid w:val="00F64B97"/>
    <w:rsid w:val="00F653D9"/>
    <w:rsid w:val="00F736C3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50703A-177B-4141-8E75-F71AECC313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5</Pages>
  <Words>927</Words>
  <Characters>5284</Characters>
  <Application>Microsoft Office Word</Application>
  <DocSecurity>0</DocSecurity>
  <Lines>44</Lines>
  <Paragraphs>12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5</cp:revision>
  <cp:lastPrinted>2022-12-10T10:29:00Z</cp:lastPrinted>
  <dcterms:created xsi:type="dcterms:W3CDTF">2022-12-10T10:31:00Z</dcterms:created>
  <dcterms:modified xsi:type="dcterms:W3CDTF">2022-12-10T10:33:00Z</dcterms:modified>
</cp:coreProperties>
</file>