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30051A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8" w:anchor="collapse-0" w:history="1">
              <w:r w:rsidR="00C3637B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8EB913D" w:rsidR="00E2642C" w:rsidRPr="000D301F" w:rsidRDefault="00FC6608" w:rsidP="000D3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20</w:t>
            </w:r>
            <w:r w:rsid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7D7C4E" w:rsidRP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 w:rsidRP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B629456" w:rsidR="00E2642C" w:rsidRPr="003A38D5" w:rsidRDefault="00E2642C" w:rsidP="00FC66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ณ </w:t>
            </w:r>
            <w:proofErr w:type="spellStart"/>
            <w:r w:rsidR="00FC660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F7C85B2" w:rsidR="00E2642C" w:rsidRPr="003A38D5" w:rsidRDefault="00FC6608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66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FC3D0D3" w:rsidR="00E2642C" w:rsidRPr="003A38D5" w:rsidRDefault="00FC6608" w:rsidP="00FC6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ยู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8AACFFA" w:rsidR="00E2642C" w:rsidRPr="003A38D5" w:rsidRDefault="00FC660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C66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097-084</w:t>
            </w:r>
            <w:r w:rsidR="00A244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FC660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7666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B67F64A" w:rsidR="00E2642C" w:rsidRPr="003A38D5" w:rsidRDefault="008F3F44" w:rsidP="00FC6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C660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FC660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3B28E5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oel="http://schemas.microsoft.com/office/2019/extlst" xmlns:w16sdtdh="http://schemas.microsoft.com/office/word/2020/wordml/sdtdatahash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70E0F38E" w:rsidR="00826BB3" w:rsidRDefault="00FC6608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397B3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37A923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781C2D37" w:rsidR="00826BB3" w:rsidRDefault="00FC6608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ECCC07E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3E485877" w:rsidR="00826BB3" w:rsidRDefault="00826BB3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660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3144285A" w:rsidR="00727B71" w:rsidRDefault="00FC6608" w:rsidP="00FC660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A4D76B5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D3D19FD" w:rsidR="00727B71" w:rsidRDefault="00FC660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ECDC094" w:rsidR="00727B71" w:rsidRDefault="00FC660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19DC3F0C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7F727CF" w:rsidR="003A38D5" w:rsidRPr="00011034" w:rsidRDefault="000D301F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2A861E3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3005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15133"/>
    <w:multiLevelType w:val="hybridMultilevel"/>
    <w:tmpl w:val="74DC7D34"/>
    <w:lvl w:ilvl="0" w:tplc="138096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C3A8A"/>
    <w:multiLevelType w:val="hybridMultilevel"/>
    <w:tmpl w:val="D96A4F02"/>
    <w:lvl w:ilvl="0" w:tplc="7360A8D0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26083"/>
    <w:multiLevelType w:val="hybridMultilevel"/>
    <w:tmpl w:val="E23E0F6C"/>
    <w:lvl w:ilvl="0" w:tplc="1018E306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01F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051A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97B3F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20F3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444D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289F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608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282DE-C65D-461F-9B08-B18B0858F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1417</Words>
  <Characters>8078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4</cp:revision>
  <cp:lastPrinted>2019-09-20T10:58:00Z</cp:lastPrinted>
  <dcterms:created xsi:type="dcterms:W3CDTF">2022-11-05T03:44:00Z</dcterms:created>
  <dcterms:modified xsi:type="dcterms:W3CDTF">2022-11-05T03:50:00Z</dcterms:modified>
</cp:coreProperties>
</file>