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A83A7E8" w:rsidR="003C3CB2" w:rsidRDefault="004E43B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294AE87" wp14:editId="4ED4F229">
            <wp:simplePos x="0" y="0"/>
            <wp:positionH relativeFrom="column">
              <wp:posOffset>-678543</wp:posOffset>
            </wp:positionH>
            <wp:positionV relativeFrom="paragraph">
              <wp:posOffset>-636905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3EDF576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4B89A4CA" w:rsidR="003A38D5" w:rsidRDefault="003A38D5" w:rsidP="003A38D5">
      <w:pPr>
        <w:tabs>
          <w:tab w:val="left" w:pos="9165"/>
        </w:tabs>
      </w:pPr>
    </w:p>
    <w:p w14:paraId="32B332BF" w14:textId="2AFAC99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D2757C8" w:rsidR="00E2642C" w:rsidRPr="003A38D5" w:rsidRDefault="00795CBD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F807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4E43B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746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F807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01 </w:t>
            </w:r>
            <w:r w:rsidR="00F807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DFC7F27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1133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พลีส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7EEEEA0" w:rsidR="00E2642C" w:rsidRPr="003A38D5" w:rsidRDefault="00113302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065-561-5151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F6922C6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807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D97AF05" w:rsidR="00E2642C" w:rsidRPr="003A38D5" w:rsidRDefault="00F8073C" w:rsidP="0079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8073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097-0847666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C82BC12" w:rsidR="00E2642C" w:rsidRPr="003A38D5" w:rsidRDefault="008F3F44" w:rsidP="008D11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8073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="00C746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F8073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D11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1ABE4A1E" w:rsidR="00826BB3" w:rsidRDefault="00795CBD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8073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33BE8B49" w:rsidR="00A41C98" w:rsidRDefault="00795CBD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F8073C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746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0FA32CBF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</w:t>
            </w:r>
            <w:r w:rsidR="00CF1478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3628EFE5" w:rsidR="00A41C98" w:rsidRPr="00120050" w:rsidRDefault="00727B7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ASR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1E42A749" w:rsidR="00A41C98" w:rsidRDefault="00CF147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18.20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64C1DFB9" w:rsidR="00A41C98" w:rsidRDefault="00CF1478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2E18C468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CF147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13158C5" w:rsidR="00727B71" w:rsidRDefault="00F8073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615E475A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CF14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6EC619C3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</w:t>
            </w:r>
            <w:r w:rsidR="00CF14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5D6BE0D4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F1478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8458DD8" w:rsidR="003A38D5" w:rsidRPr="00011034" w:rsidRDefault="00C746F7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13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เดือนตุลาคม เข้าสู่ช่วงฤดูใบไม้ร่วง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D3F32C" w14:textId="77777777" w:rsidR="00C746F7" w:rsidRDefault="00C746F7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17D85A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1FE47BEC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162E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332A025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DA897AC" w14:textId="77CF9A0A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2557BDF" w14:textId="547E1F29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57E3932" w14:textId="77777777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E43B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3302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E43BB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CBD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1121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46F7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478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56FC9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073C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0CF8C-68F2-4E0E-A0CC-5A077046B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1410</Words>
  <Characters>8039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2019-09-20T10:58:00Z</cp:lastPrinted>
  <dcterms:created xsi:type="dcterms:W3CDTF">2022-10-18T10:52:00Z</dcterms:created>
  <dcterms:modified xsi:type="dcterms:W3CDTF">2022-10-25T03:17:00Z</dcterms:modified>
</cp:coreProperties>
</file>