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74CD4F3F" w:rsidR="003D07E1" w:rsidRPr="00DA5C5A" w:rsidRDefault="00432BB7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86C3F9E" wp14:editId="1215C632">
            <wp:simplePos x="0" y="0"/>
            <wp:positionH relativeFrom="column">
              <wp:posOffset>1874520</wp:posOffset>
            </wp:positionH>
            <wp:positionV relativeFrom="paragraph">
              <wp:posOffset>-125730</wp:posOffset>
            </wp:positionV>
            <wp:extent cx="2743200" cy="164523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869" cy="1649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EE07D" w14:textId="05AF3AF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5F1FBC" w14:textId="7B285CF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15D2A4" w14:textId="0B31964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293462" w14:textId="248F50B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923A84" w14:textId="24FC276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0B138" w14:textId="7F4BA315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BC52A5" w14:textId="4A939ED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C84FDA" w14:textId="31E5ED4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6FB19E" w14:textId="75E8A21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AE56F4" w14:textId="2280F6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50B2F3" w14:textId="7E38F2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B641D" w14:textId="4CD2A5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23E4609" w14:textId="513DB8A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A6626" w14:textId="078CBC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A6A157" w14:textId="619E329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9618E0" w14:textId="3E6FFB0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18FC3" w14:textId="60A8395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225791" w14:textId="3CE9062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50355C" w14:textId="69F36CA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F880A0" w14:textId="6DB3E84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278964" w14:textId="57C849D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45E53A" w14:textId="7C0000F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FF5FDE" w14:textId="706A26A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BA4F75" w14:textId="03773A3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7B8071" w14:textId="14FB4F1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16B9C5" w14:textId="560986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B1C8E2" w14:textId="7074608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A87130" w14:textId="480B1D5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72A4AB" w14:textId="6224282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267ADA" w14:textId="59984C5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27C243" w14:textId="1E5471F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8A4BA3E" w14:textId="5289A8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603B808" w14:textId="75243E0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159ECE4" w14:textId="31E1C38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66CE1" w14:textId="205BC9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C607EA4" w14:textId="1CE75F5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40D5D5" w14:textId="19582EB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03D566" w14:textId="191EA47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99219B" w14:textId="28DE00E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BFF47" w14:textId="13BD152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E1EC4F" w14:textId="11337CC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477FBD" w14:textId="74FC697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682673" w14:textId="4097C04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B7331D" w14:textId="4730AD8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7E3DFB" w14:textId="777777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0EDED8" w14:textId="77777777" w:rsidR="001155DA" w:rsidRPr="0026494E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57D6C00E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6DBE3F0C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380E0C43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AC298E0" w:rsidR="00AD5B53" w:rsidRPr="00AD3D38" w:rsidRDefault="005902A9" w:rsidP="00590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PTH20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VZ BKK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BETONG HOT DEAL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3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13B1C984" w:rsidR="00B11326" w:rsidRPr="00335DD2" w:rsidRDefault="00432BB7" w:rsidP="00432B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115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26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7438C3B" w:rsidR="002D57CD" w:rsidRPr="00335DD2" w:rsidRDefault="00083067" w:rsidP="00432B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2B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845" w:type="dxa"/>
          </w:tcPr>
          <w:p w14:paraId="67B421F4" w14:textId="75924499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2CB184B7" w:rsidR="00B11326" w:rsidRPr="00866042" w:rsidRDefault="00432BB7" w:rsidP="001155DA">
            <w:pPr>
              <w:tabs>
                <w:tab w:val="left" w:pos="12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5BE62FE5" w:rsidR="00950E7E" w:rsidRPr="00A32C4B" w:rsidRDefault="00A32C4B" w:rsidP="00432B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2B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32B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32B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F20C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15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56CA8558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AC31BE1" w:rsidR="00950E7E" w:rsidRPr="00A32C4B" w:rsidRDefault="00DA6B6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902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083BE12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54610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00FF5CE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4897E5F1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</w:t>
            </w:r>
            <w:bookmarkStart w:id="0" w:name="_GoBack"/>
            <w:bookmarkEnd w:id="0"/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นาชาติสุวรรณภูมิ กรุงเทพฯ  </w:t>
            </w:r>
          </w:p>
          <w:p w14:paraId="01951F91" w14:textId="2E5618A8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69395C36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1000FA78" w:rsidR="004C5A2E" w:rsidRDefault="00432BB7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1062F5FA" wp14:editId="67CEB0E3">
            <wp:simplePos x="0" y="0"/>
            <wp:positionH relativeFrom="column">
              <wp:posOffset>4034790</wp:posOffset>
            </wp:positionH>
            <wp:positionV relativeFrom="paragraph">
              <wp:posOffset>25400</wp:posOffset>
            </wp:positionV>
            <wp:extent cx="1734267" cy="104013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267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E61A93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F1076C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9222622" w:rsidR="00AD3D38" w:rsidRPr="00E41BDB" w:rsidRDefault="00F20C57" w:rsidP="00432BB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32B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0AB4C49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E53640D" w:rsidR="00AD3D38" w:rsidRPr="00E41BDB" w:rsidRDefault="00807A4A" w:rsidP="001155D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32B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57E19E87" w:rsidR="00AD3D38" w:rsidRPr="003B0343" w:rsidRDefault="008B0E7B" w:rsidP="00AB65D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5B57DF2" w:rsidR="00AD3D38" w:rsidRPr="003B0343" w:rsidRDefault="00AB65D9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7855C4C2" w:rsidR="00AD3D38" w:rsidRPr="003B0343" w:rsidRDefault="00AB65D9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1EB8CE5E" w:rsidR="002328A8" w:rsidRPr="005C0234" w:rsidRDefault="00B11326" w:rsidP="0010691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1069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42841DA8" w14:textId="77777777" w:rsidR="005902A9" w:rsidRDefault="005902A9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2D58CB83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39C70D5E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1069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170BD88" w:rsidR="003F34B4" w:rsidRPr="007A3AB8" w:rsidRDefault="00AB65D9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23.20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7136B08F" w14:textId="64C1E72F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5A204679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33C78C9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1F26EEA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C95F42E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FC5552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60040C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87FC28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61E13C0F" w14:textId="77777777" w:rsidR="005902A9" w:rsidRPr="00C53DF1" w:rsidRDefault="005902A9" w:rsidP="005902A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4CCF54A" w14:textId="1F1902C1" w:rsidR="005902A9" w:rsidRDefault="005902A9" w:rsidP="005902A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15EADC5F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14DCBC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6D4A55" wp14:editId="5AC98528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12724" id="Group 29" o:spid="_x0000_s1026" style="position:absolute;margin-left:55.2pt;margin-top:.5pt;width:445.2pt;height:231.6pt;z-index:25171251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3165094A" w14:textId="77777777" w:rsidR="005902A9" w:rsidRPr="004D3EF5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0C22326E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55192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71CF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2E074B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A958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60D6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C908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3C26AB" w14:textId="094E811F" w:rsidR="005902A9" w:rsidRPr="001824DB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BA4432B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FE13205" w14:textId="668BFBA2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6D48C66D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1BF130EC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0EEE81D0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F6C540" w14:textId="58B2898B" w:rsidR="005902A9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432BB7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FAEF286" w14:textId="01175F9A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0BFA2D67" w14:textId="73B9B2EB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DD2209B" w14:textId="0F9741BA" w:rsidR="005902A9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F19D7F4" w14:textId="1A5D7D5B" w:rsidR="005902A9" w:rsidRPr="001824DB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D7EAF97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137FDF" w14:textId="6496E276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261D6ADA" w14:textId="77777777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198E2B2" w14:textId="77777777" w:rsidR="005902A9" w:rsidRDefault="005902A9" w:rsidP="005902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627D1AF8" w14:textId="1F9C624F" w:rsidR="005902A9" w:rsidRDefault="005902A9" w:rsidP="005902A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480746E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EFFA614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648FB541" w14:textId="77777777" w:rsidR="00432BB7" w:rsidRDefault="00432BB7" w:rsidP="00432BB7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AB4E016" w14:textId="5D155521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06A017" w14:textId="3AB87D46" w:rsidR="005902A9" w:rsidRPr="0088191C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338776F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84AB871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59275BC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566AF2DE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FF40B42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060D04C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D23CDFA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31A1A58C" w14:textId="097FE4A4" w:rsidR="005902A9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21.50</w:t>
      </w:r>
      <w:r w:rsidR="005902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5902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5902A9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02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02A9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5902A9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5902A9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902A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902A9">
        <w:rPr>
          <w:rFonts w:ascii="Browallia New" w:eastAsia="Cordia New" w:hAnsi="Browallia New" w:cs="Browallia New"/>
          <w:sz w:val="32"/>
          <w:szCs w:val="32"/>
        </w:rPr>
        <w:t>40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158A867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141484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7E322B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44C96DC9" w:rsidR="004B6268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6912"/>
    <w:rsid w:val="00107308"/>
    <w:rsid w:val="001104E4"/>
    <w:rsid w:val="001155DA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32BB7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2A9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B65D9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5C5A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0C57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AA0C1-91EE-4C7D-86CD-1D696729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2063</Words>
  <Characters>11762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15</cp:revision>
  <cp:lastPrinted>2020-09-28T05:01:00Z</cp:lastPrinted>
  <dcterms:created xsi:type="dcterms:W3CDTF">2022-03-17T10:16:00Z</dcterms:created>
  <dcterms:modified xsi:type="dcterms:W3CDTF">2022-08-10T09:28:00Z</dcterms:modified>
</cp:coreProperties>
</file>