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9B1A97" w:rsidR="00AD5B53" w:rsidRPr="00F34FE4" w:rsidRDefault="00434AB4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11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XJ BKK KOREA CHEER UP 4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21A41D3" w:rsidR="00682778" w:rsidRPr="00335DD2" w:rsidRDefault="00FC6D63" w:rsidP="00922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9222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สิงหาคม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22E475C" w:rsidR="00335DD2" w:rsidRPr="00335DD2" w:rsidRDefault="003112C7" w:rsidP="00FC6D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222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FC6D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DA92532" w:rsidR="00335DD2" w:rsidRPr="00866042" w:rsidRDefault="00FC6D63" w:rsidP="0092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6D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083-234-1117</w:t>
            </w:r>
          </w:p>
        </w:tc>
      </w:tr>
      <w:tr w:rsidR="003C59AC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22EC86E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EA6EDEF" w:rsidR="00335DD2" w:rsidRPr="00E7470A" w:rsidRDefault="00C71A0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A195750" w:rsidR="00950E7E" w:rsidRPr="00A32C4B" w:rsidRDefault="00A32C4B" w:rsidP="0092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22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C6D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33710F61" w:rsidR="00C813C6" w:rsidRDefault="00922208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2B0AB225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55245</wp:posOffset>
                  </wp:positionV>
                  <wp:extent cx="1007110" cy="10071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1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8C2C7A1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3564E9D2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FA24E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A24E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bookmarkStart w:id="0" w:name="_GoBack"/>
      <w:bookmarkEnd w:id="0"/>
    </w:p>
    <w:p w14:paraId="3ED6A4AA" w14:textId="5D16DBF3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FC6D6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29 กค </w:t>
      </w:r>
      <w:r w:rsidR="00FC6D63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–</w:t>
      </w:r>
      <w:r w:rsidR="00FC6D6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01 สค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922208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</w:t>
      </w:r>
      <w:r w:rsidR="00FC6D6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43F0AC3" w:rsidR="003C59AC" w:rsidRPr="00E41BDB" w:rsidRDefault="00FC6D63" w:rsidP="00FC6D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9A5A709" w:rsidR="003C59AC" w:rsidRPr="00E41BDB" w:rsidRDefault="00FC6D63" w:rsidP="00FC6D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17F67"/>
    <w:rsid w:val="00422A88"/>
    <w:rsid w:val="00434AB4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591"/>
    <w:rsid w:val="0081579F"/>
    <w:rsid w:val="00820284"/>
    <w:rsid w:val="00842266"/>
    <w:rsid w:val="00866042"/>
    <w:rsid w:val="008A552D"/>
    <w:rsid w:val="008D5785"/>
    <w:rsid w:val="00901C85"/>
    <w:rsid w:val="00912D02"/>
    <w:rsid w:val="00922208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A24E1"/>
    <w:rsid w:val="00FC6D63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6408D-8C6F-4C29-9A10-078EF0E15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1607</Words>
  <Characters>9164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6</cp:revision>
  <cp:lastPrinted>2022-04-28T09:42:00Z</cp:lastPrinted>
  <dcterms:created xsi:type="dcterms:W3CDTF">2022-07-09T05:08:00Z</dcterms:created>
  <dcterms:modified xsi:type="dcterms:W3CDTF">2022-07-22T06:54:00Z</dcterms:modified>
</cp:coreProperties>
</file>