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5" w:type="dxa"/>
        <w:tblInd w:w="-185" w:type="dxa"/>
        <w:tblLook w:val="04A0" w:firstRow="1" w:lastRow="0" w:firstColumn="1" w:lastColumn="0" w:noHBand="0" w:noVBand="1"/>
      </w:tblPr>
      <w:tblGrid>
        <w:gridCol w:w="2567"/>
        <w:gridCol w:w="2738"/>
        <w:gridCol w:w="1280"/>
        <w:gridCol w:w="711"/>
        <w:gridCol w:w="709"/>
        <w:gridCol w:w="2890"/>
      </w:tblGrid>
      <w:tr w:rsidR="00682778" w:rsidTr="006C57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8" w:type="dxa"/>
            <w:gridSpan w:val="5"/>
          </w:tcPr>
          <w:p w:rsidR="00682778" w:rsidRPr="0048597C" w:rsidRDefault="002E0A11" w:rsidP="009F4F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 w:val="0"/>
                <w:bCs w:val="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IST01 TURKEY AWESOME</w:t>
            </w:r>
          </w:p>
        </w:tc>
      </w:tr>
      <w:tr w:rsidR="00682778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8" w:type="dxa"/>
            <w:gridSpan w:val="5"/>
          </w:tcPr>
          <w:p w:rsidR="00682778" w:rsidRPr="0048597C" w:rsidRDefault="002E0A11" w:rsidP="002E0A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04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2561</w:t>
            </w:r>
          </w:p>
        </w:tc>
      </w:tr>
      <w:tr w:rsidR="003C59AC" w:rsidTr="006C57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335DD2" w:rsidRPr="0048597C" w:rsidRDefault="009164DA" w:rsidP="002E0A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E0A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  <w:r w:rsidR="004C6E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20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2E0A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พิสิทธิ์</w:t>
            </w:r>
            <w:r w:rsidR="001220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2E0A11" w:rsidP="00CD5A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E0A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095-247-9616</w:t>
            </w:r>
          </w:p>
        </w:tc>
      </w:tr>
      <w:tr w:rsidR="009E347C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9E347C" w:rsidRDefault="009E347C" w:rsidP="00EF39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829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39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แฟรงค์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9E347C" w:rsidRDefault="00EF391B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F391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098-663-9629</w:t>
            </w:r>
          </w:p>
        </w:tc>
      </w:tr>
      <w:tr w:rsidR="007359CB" w:rsidTr="006C571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738" w:type="dxa"/>
          </w:tcPr>
          <w:p w:rsidR="00950E7E" w:rsidRPr="007359CB" w:rsidRDefault="002F7A8F" w:rsidP="00AD6A0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D6A06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พฤหัสบดี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2700" w:type="dxa"/>
            <w:gridSpan w:val="3"/>
          </w:tcPr>
          <w:p w:rsidR="00950E7E" w:rsidRPr="007359CB" w:rsidRDefault="00EF391B" w:rsidP="00EF39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04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ตุลาคม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61</w:t>
            </w:r>
          </w:p>
        </w:tc>
        <w:tc>
          <w:tcPr>
            <w:tcW w:w="2890" w:type="dxa"/>
          </w:tcPr>
          <w:p w:rsidR="00950E7E" w:rsidRPr="007359CB" w:rsidRDefault="007359CB" w:rsidP="00EF391B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F391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11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</w:t>
            </w:r>
            <w:r w:rsidR="00EF391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3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0 น.</w:t>
            </w:r>
          </w:p>
        </w:tc>
      </w:tr>
      <w:tr w:rsidR="00950E7E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151216" cy="971929"/>
                  <wp:effectExtent l="0" t="0" r="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16" cy="971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28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 w:rsidR="00EF39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 w:rsidR="00EF39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EF39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Q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EF39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Oman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E0A11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2E0A11" w:rsidRDefault="002E0A11" w:rsidP="009E347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04ต.ค. 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173E75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812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2E0A11" w:rsidRPr="003B0343" w:rsidRDefault="002E0A11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MCT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2E0A11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2E0A11" w:rsidRDefault="002E0A11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2E0A11" w:rsidRDefault="002E0A11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05.30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173E75" w:rsidRDefault="00173E75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04ต.ค. 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Pr="003B0343" w:rsidRDefault="00173E75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 163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173E75" w:rsidRPr="00173E75" w:rsidRDefault="00173E75" w:rsidP="00173E75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73E75">
              <w:rPr>
                <w:rFonts w:ascii="Tahoma" w:hAnsi="Tahoma" w:cs="Tahoma"/>
                <w:b/>
                <w:bCs/>
                <w:sz w:val="24"/>
                <w:szCs w:val="24"/>
              </w:rPr>
              <w:t>MCT – IST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Pr="003B0343" w:rsidRDefault="00173E75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173E75" w:rsidRPr="003B0343" w:rsidRDefault="00173E75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40+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173E75" w:rsidRPr="003B0343" w:rsidRDefault="00120050" w:rsidP="00173E75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173E75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ต.ค.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Pr="003B0343" w:rsidRDefault="00120050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WY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3B0343" w:rsidRDefault="00120050" w:rsidP="00120050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="00173E75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MCT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Pr="003B0343" w:rsidRDefault="00120050" w:rsidP="0012005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01</w:t>
            </w:r>
            <w:r w:rsidR="00173E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Pr="003B0343" w:rsidRDefault="00120050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173E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Pr="003B0343" w:rsidRDefault="00120050" w:rsidP="00120050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120050" w:rsidP="009E347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 815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120050" w:rsidRDefault="00120050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MCT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06.00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9F12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ตุรกี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60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="00EF391B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742B7E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ประเทศ</w:t>
            </w:r>
            <w:r w:rsidR="00742B7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DE2CD9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 2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เดือนตุลาคม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ยังมีความร้อนจากฤดูร้อนหลงเหลืออยู่ ทำให้บางวันอาจจะรู้สึกร้อนนิดๆช่วงกลางวันยังสามารถใส่เสื้อแขนสั้นได้สบายๆ ในขณะที่ตอนเช้าหรือตอนเย็นอาจจะเริ่มเย็นลงบ้างแล้วแนะนำว่าถ้ามีเสื้อแขนยาวหรือเสื้อคลุมบางๆ เผื่อไว้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:rsidR="00DE2CD9" w:rsidRPr="00DE2CD9" w:rsidRDefault="00DE2CD9" w:rsidP="00DE2CD9">
            <w:pPr>
              <w:rPr>
                <w:rFonts w:hint="cs"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DE2CD9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DE2CD9" w:rsidRPr="00DE2CD9" w:rsidRDefault="00011034" w:rsidP="00011034">
            <w:pPr>
              <w:spacing w:line="276" w:lineRule="auto"/>
              <w:textAlignment w:val="baseline"/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 w:rsidR="00DE2CD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:rsidR="00DE2CD9" w:rsidRDefault="00DE2CD9" w:rsidP="00011034">
            <w:pPr>
              <w:spacing w:line="276" w:lineRule="auto"/>
              <w:textAlignment w:val="baseline"/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ณะ 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26 กันยายน 61</w:t>
            </w:r>
          </w:p>
          <w:p w:rsidR="00DE2CD9" w:rsidRDefault="00DE2CD9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5.16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:rsidR="00011034" w:rsidRPr="00011034" w:rsidRDefault="00DE2CD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      = 6.27 TRY</w:t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011034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7003E2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DE2CD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E2CD9"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60</w:t>
            </w:r>
            <w:r w:rsidR="007003E2"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7003E2" w:rsidRDefault="007003E2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681792" behindDoc="0" locked="0" layoutInCell="1" allowOverlap="1" wp14:anchorId="2ED22BA6" wp14:editId="4FE13F85">
                  <wp:simplePos x="0" y="0"/>
                  <wp:positionH relativeFrom="column">
                    <wp:posOffset>3884295</wp:posOffset>
                  </wp:positionH>
                  <wp:positionV relativeFrom="paragraph">
                    <wp:posOffset>738505</wp:posOffset>
                  </wp:positionV>
                  <wp:extent cx="1489710" cy="1116965"/>
                  <wp:effectExtent l="0" t="0" r="0" b="698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ptrading-1343024773-d_pic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11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7003E2" w:rsidRDefault="00011034" w:rsidP="007003E2">
            <w:pPr>
              <w:spacing w:line="276" w:lineRule="auto"/>
              <w:ind w:right="33"/>
              <w:jc w:val="thaiDistribute"/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C22A7D" w:rsidRDefault="00C22A7D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จึงไม่มีเมนู หมู รับประทานและไม่ควรนำเข้าประเทศด้วย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</w:t>
            </w:r>
            <w:bookmarkStart w:id="0" w:name="_GoBack"/>
            <w:bookmarkEnd w:id="0"/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003E2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 w:rsidR="007003E2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 w:hint="cs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B11FB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35B5"/>
    <w:rsid w:val="000E0AFD"/>
    <w:rsid w:val="000F5B94"/>
    <w:rsid w:val="00105656"/>
    <w:rsid w:val="001104E4"/>
    <w:rsid w:val="00111D7C"/>
    <w:rsid w:val="00120050"/>
    <w:rsid w:val="001220BD"/>
    <w:rsid w:val="00140E91"/>
    <w:rsid w:val="001507E4"/>
    <w:rsid w:val="00154B3B"/>
    <w:rsid w:val="00173E75"/>
    <w:rsid w:val="00177FEF"/>
    <w:rsid w:val="00184221"/>
    <w:rsid w:val="001D5DCF"/>
    <w:rsid w:val="00253B98"/>
    <w:rsid w:val="00257D4B"/>
    <w:rsid w:val="00262BEB"/>
    <w:rsid w:val="002778D3"/>
    <w:rsid w:val="002829A1"/>
    <w:rsid w:val="002846BF"/>
    <w:rsid w:val="0028470F"/>
    <w:rsid w:val="00296EEF"/>
    <w:rsid w:val="002A5572"/>
    <w:rsid w:val="002C0FD4"/>
    <w:rsid w:val="002E0A11"/>
    <w:rsid w:val="002F7A8F"/>
    <w:rsid w:val="00335DD2"/>
    <w:rsid w:val="00347F06"/>
    <w:rsid w:val="00356B18"/>
    <w:rsid w:val="00385EAA"/>
    <w:rsid w:val="00392C3A"/>
    <w:rsid w:val="00397553"/>
    <w:rsid w:val="003C31A8"/>
    <w:rsid w:val="003C3CB2"/>
    <w:rsid w:val="003C59AC"/>
    <w:rsid w:val="003D764E"/>
    <w:rsid w:val="00410D13"/>
    <w:rsid w:val="004230E0"/>
    <w:rsid w:val="00444628"/>
    <w:rsid w:val="0048597C"/>
    <w:rsid w:val="004B4E9D"/>
    <w:rsid w:val="004C6EB4"/>
    <w:rsid w:val="004D1E05"/>
    <w:rsid w:val="004E03E6"/>
    <w:rsid w:val="00510AC1"/>
    <w:rsid w:val="005308BD"/>
    <w:rsid w:val="005475D2"/>
    <w:rsid w:val="00576E7B"/>
    <w:rsid w:val="005C0AE7"/>
    <w:rsid w:val="005E177B"/>
    <w:rsid w:val="005F4556"/>
    <w:rsid w:val="00605C3D"/>
    <w:rsid w:val="00616B81"/>
    <w:rsid w:val="00625C8D"/>
    <w:rsid w:val="00650A38"/>
    <w:rsid w:val="00682778"/>
    <w:rsid w:val="00696066"/>
    <w:rsid w:val="006B11FB"/>
    <w:rsid w:val="006C47D1"/>
    <w:rsid w:val="006C5717"/>
    <w:rsid w:val="006E611E"/>
    <w:rsid w:val="006F6F29"/>
    <w:rsid w:val="007003E2"/>
    <w:rsid w:val="00732AF7"/>
    <w:rsid w:val="00732BCD"/>
    <w:rsid w:val="007359CB"/>
    <w:rsid w:val="00742B7E"/>
    <w:rsid w:val="00771D7A"/>
    <w:rsid w:val="007A5E11"/>
    <w:rsid w:val="007B48AA"/>
    <w:rsid w:val="007D27F0"/>
    <w:rsid w:val="007E29AC"/>
    <w:rsid w:val="00811BF2"/>
    <w:rsid w:val="00820284"/>
    <w:rsid w:val="0086450B"/>
    <w:rsid w:val="00873853"/>
    <w:rsid w:val="00876DF6"/>
    <w:rsid w:val="008A552D"/>
    <w:rsid w:val="008A7262"/>
    <w:rsid w:val="008E3AB6"/>
    <w:rsid w:val="008F6803"/>
    <w:rsid w:val="009164DA"/>
    <w:rsid w:val="00930336"/>
    <w:rsid w:val="00934C40"/>
    <w:rsid w:val="00950E7E"/>
    <w:rsid w:val="00952CF2"/>
    <w:rsid w:val="009900D2"/>
    <w:rsid w:val="00991C51"/>
    <w:rsid w:val="009E347C"/>
    <w:rsid w:val="009F12DB"/>
    <w:rsid w:val="009F4FA0"/>
    <w:rsid w:val="00A12B28"/>
    <w:rsid w:val="00A25E32"/>
    <w:rsid w:val="00A26766"/>
    <w:rsid w:val="00A87E87"/>
    <w:rsid w:val="00A90EC7"/>
    <w:rsid w:val="00AA702C"/>
    <w:rsid w:val="00AC5322"/>
    <w:rsid w:val="00AD1306"/>
    <w:rsid w:val="00AD6A06"/>
    <w:rsid w:val="00AD6D58"/>
    <w:rsid w:val="00B14FB5"/>
    <w:rsid w:val="00B32E15"/>
    <w:rsid w:val="00B41E82"/>
    <w:rsid w:val="00B50A82"/>
    <w:rsid w:val="00B868EA"/>
    <w:rsid w:val="00BB0F78"/>
    <w:rsid w:val="00BC5EEC"/>
    <w:rsid w:val="00BF6D8B"/>
    <w:rsid w:val="00C00FED"/>
    <w:rsid w:val="00C03534"/>
    <w:rsid w:val="00C22A7D"/>
    <w:rsid w:val="00C7237D"/>
    <w:rsid w:val="00CB3365"/>
    <w:rsid w:val="00CC43F4"/>
    <w:rsid w:val="00CD5A62"/>
    <w:rsid w:val="00D06B2B"/>
    <w:rsid w:val="00D17BD6"/>
    <w:rsid w:val="00D351DD"/>
    <w:rsid w:val="00D65270"/>
    <w:rsid w:val="00D7537D"/>
    <w:rsid w:val="00DD1CEC"/>
    <w:rsid w:val="00DD3349"/>
    <w:rsid w:val="00DE2CD9"/>
    <w:rsid w:val="00E026C4"/>
    <w:rsid w:val="00E1044E"/>
    <w:rsid w:val="00E13D67"/>
    <w:rsid w:val="00E2644E"/>
    <w:rsid w:val="00E82B85"/>
    <w:rsid w:val="00E83262"/>
    <w:rsid w:val="00EF337A"/>
    <w:rsid w:val="00EF391B"/>
    <w:rsid w:val="00F61BA6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4470B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87FF3-1A18-4729-9505-E61AB446F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1464</Words>
  <Characters>8347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cp:lastPrinted>2018-08-04T12:55:00Z</cp:lastPrinted>
  <dcterms:created xsi:type="dcterms:W3CDTF">2018-09-26T05:37:00Z</dcterms:created>
  <dcterms:modified xsi:type="dcterms:W3CDTF">2018-09-26T06:02:00Z</dcterms:modified>
</cp:coreProperties>
</file>