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3CB8DF" w14:textId="77777777" w:rsidR="00D84E8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proofErr w:type="gramStart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404DD6F8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D4FA8B7" w:rsidR="00682778" w:rsidRPr="00F736C3" w:rsidRDefault="001C678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A89C676" w:rsidR="0065064B" w:rsidRPr="00F736C3" w:rsidRDefault="00665076" w:rsidP="008E0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C6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6690707" w:rsidR="0065064B" w:rsidRPr="00F736C3" w:rsidRDefault="00C87AB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A4B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520EC5" w14:paraId="054B724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671FFF72" w:rsidR="00466B81" w:rsidRPr="00F736C3" w:rsidRDefault="00466B81" w:rsidP="008E05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C6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2F230135" w:rsidR="00466B81" w:rsidRDefault="009E1A04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  <w:bookmarkStart w:id="0" w:name="_GoBack"/>
            <w:bookmarkEnd w:id="0"/>
          </w:p>
        </w:tc>
      </w:tr>
      <w:tr w:rsidR="00520EC5" w14:paraId="002622B6" w14:textId="77777777" w:rsidTr="00D84E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0FAB479" w:rsidR="00F83C65" w:rsidRPr="00F736C3" w:rsidRDefault="00F83C65" w:rsidP="001C6783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C67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9 กันยายน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63FE69D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C67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ก.ย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12CF0CD" w:rsidR="00206F70" w:rsidRPr="00E41BDB" w:rsidRDefault="001C678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ก.ย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6783"/>
    <w:rsid w:val="001D0979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E1A04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87AB4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77F8E-CFE3-4072-AD20-40D9BCE85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965</Words>
  <Characters>5506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2022-06-01T10:16:00Z</cp:lastPrinted>
  <dcterms:created xsi:type="dcterms:W3CDTF">2022-08-26T03:38:00Z</dcterms:created>
  <dcterms:modified xsi:type="dcterms:W3CDTF">2022-08-26T03:40:00Z</dcterms:modified>
</cp:coreProperties>
</file>