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50DCFFD" w:rsidR="00682778" w:rsidRPr="00F736C3" w:rsidRDefault="00BA576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 สิงหาคม 2565</w:t>
            </w:r>
          </w:p>
        </w:tc>
      </w:tr>
      <w:tr w:rsidR="00BA5767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BA5767" w:rsidRPr="00F736C3" w:rsidRDefault="00BA5767" w:rsidP="00BA5767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51550BD" w:rsidR="00BA5767" w:rsidRPr="00F736C3" w:rsidRDefault="00BA5767" w:rsidP="00BA57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ไอ</w:t>
            </w:r>
          </w:p>
        </w:tc>
        <w:tc>
          <w:tcPr>
            <w:tcW w:w="1002" w:type="dxa"/>
          </w:tcPr>
          <w:p w14:paraId="0CFC6BDA" w14:textId="4EDED261" w:rsidR="00BA5767" w:rsidRPr="00F736C3" w:rsidRDefault="00BA5767" w:rsidP="00BA57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186605F" w:rsidR="00BA5767" w:rsidRPr="00F736C3" w:rsidRDefault="00BA5767" w:rsidP="00BA57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3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A5767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BA5767" w:rsidRPr="00F736C3" w:rsidRDefault="00BA5767" w:rsidP="00BA5767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1B106C00" w:rsidR="00BA5767" w:rsidRPr="00F736C3" w:rsidRDefault="00BA5767" w:rsidP="00BA57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B0AA3B9" w14:textId="44033799" w:rsidR="00BA5767" w:rsidRPr="00F736C3" w:rsidRDefault="00BA5767" w:rsidP="00BA57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149C885C" w:rsidR="00BA5767" w:rsidRDefault="00BA5767" w:rsidP="00BA57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5A6A345" w:rsidR="00F83C65" w:rsidRPr="00F736C3" w:rsidRDefault="00BA5767" w:rsidP="00520EC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 สิงหาคม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763CF5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57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1FC32C" w:rsidR="00206F70" w:rsidRPr="00E41BDB" w:rsidRDefault="00BA576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bookmarkStart w:id="0" w:name="_GoBack"/>
            <w:bookmarkEnd w:id="0"/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1755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228B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A5767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4B7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42A64-3724-4A62-8952-0261088D1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965</Words>
  <Characters>5506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2022-08-18T08:45:00Z</dcterms:created>
  <dcterms:modified xsi:type="dcterms:W3CDTF">2022-08-18T08:45:00Z</dcterms:modified>
</cp:coreProperties>
</file>