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>
      <w:bookmarkStart w:id="0" w:name="_GoBack"/>
      <w:bookmarkEnd w:id="0"/>
    </w:p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FD5C03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FD5C03">
              <w:rPr>
                <w:rFonts w:ascii="Browallia New" w:hAnsi="Browallia New" w:cs="Browallia New"/>
                <w:sz w:val="44"/>
                <w:szCs w:val="44"/>
              </w:rPr>
              <w:t>TOKYO FUJI  KAWAGOE ICE CAVE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E922FE" w:rsidP="00E92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E922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22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แฟร็งค์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6E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E922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ยศพงษ์</w:t>
            </w:r>
            <w:r w:rsidR="004C6E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E5524D" w:rsidP="00C035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098-6639629</w:t>
            </w:r>
            <w:r w:rsidR="00284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3C59A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D351DD" w:rsidP="00E552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552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อีฟ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E5524D" w:rsidP="00FF7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094-6389501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E5524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24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E5524D" w:rsidP="004C6E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4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C6EB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กันยายน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E5524D" w:rsidP="004C6EB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C6E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C6E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E5524D" w:rsidP="00811BF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11B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11B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111D7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22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E1044E" w:rsidP="000C71B5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38904CD" wp14:editId="1A8A0617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1711325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4864" behindDoc="0" locked="0" layoutInCell="1" allowOverlap="1" wp14:anchorId="6C3C846C" wp14:editId="68B106D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1695450</wp:posOffset>
                  </wp:positionV>
                  <wp:extent cx="3007995" cy="1572260"/>
                  <wp:effectExtent l="0" t="0" r="1905" b="8890"/>
                  <wp:wrapSquare wrapText="bothSides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99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เดือนกันยายนยังมีความร้อนจากฤดูร้อนหลงเหลืออยู่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111D7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111D7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54B3B"/>
    <w:rsid w:val="001D5DCF"/>
    <w:rsid w:val="00253B98"/>
    <w:rsid w:val="00262BEB"/>
    <w:rsid w:val="002846BF"/>
    <w:rsid w:val="0028470F"/>
    <w:rsid w:val="002A5572"/>
    <w:rsid w:val="002C0FD4"/>
    <w:rsid w:val="002F7A8F"/>
    <w:rsid w:val="00335DD2"/>
    <w:rsid w:val="00347F06"/>
    <w:rsid w:val="00356B18"/>
    <w:rsid w:val="00385EAA"/>
    <w:rsid w:val="00392C3A"/>
    <w:rsid w:val="003C31A8"/>
    <w:rsid w:val="003C3CB2"/>
    <w:rsid w:val="003C59AC"/>
    <w:rsid w:val="003D764E"/>
    <w:rsid w:val="00410D13"/>
    <w:rsid w:val="00444628"/>
    <w:rsid w:val="0048597C"/>
    <w:rsid w:val="004B4E9D"/>
    <w:rsid w:val="004C6EB4"/>
    <w:rsid w:val="004E03E6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82778"/>
    <w:rsid w:val="00696066"/>
    <w:rsid w:val="006C47D1"/>
    <w:rsid w:val="006C5717"/>
    <w:rsid w:val="006E611E"/>
    <w:rsid w:val="006F6F29"/>
    <w:rsid w:val="00732AF7"/>
    <w:rsid w:val="00732BCD"/>
    <w:rsid w:val="007359CB"/>
    <w:rsid w:val="00771D7A"/>
    <w:rsid w:val="007A5E11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9164DA"/>
    <w:rsid w:val="00930336"/>
    <w:rsid w:val="00934C40"/>
    <w:rsid w:val="00950E7E"/>
    <w:rsid w:val="00952CF2"/>
    <w:rsid w:val="009900D2"/>
    <w:rsid w:val="00991C51"/>
    <w:rsid w:val="009F4FA0"/>
    <w:rsid w:val="00A26766"/>
    <w:rsid w:val="00A87E87"/>
    <w:rsid w:val="00A90EC7"/>
    <w:rsid w:val="00AA702C"/>
    <w:rsid w:val="00AC5322"/>
    <w:rsid w:val="00AD1306"/>
    <w:rsid w:val="00AD6D58"/>
    <w:rsid w:val="00B00C90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B3365"/>
    <w:rsid w:val="00CC43F4"/>
    <w:rsid w:val="00D351DD"/>
    <w:rsid w:val="00D65270"/>
    <w:rsid w:val="00DD1CEC"/>
    <w:rsid w:val="00E026C4"/>
    <w:rsid w:val="00E1044E"/>
    <w:rsid w:val="00E13D67"/>
    <w:rsid w:val="00E2644E"/>
    <w:rsid w:val="00E5524D"/>
    <w:rsid w:val="00E83262"/>
    <w:rsid w:val="00E922FE"/>
    <w:rsid w:val="00EF337A"/>
    <w:rsid w:val="00F61BA6"/>
    <w:rsid w:val="00FD5C0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140C6-FCD7-431B-8B0E-C971964D1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1591</Words>
  <Characters>9072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cp:lastPrinted>2018-08-04T12:55:00Z</cp:lastPrinted>
  <dcterms:created xsi:type="dcterms:W3CDTF">2018-08-30T03:06:00Z</dcterms:created>
  <dcterms:modified xsi:type="dcterms:W3CDTF">2018-08-30T03:06:00Z</dcterms:modified>
</cp:coreProperties>
</file>