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265"/>
        <w:gridCol w:w="342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7093FDB" w:rsidR="00682778" w:rsidRPr="00F736C3" w:rsidRDefault="00707C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ธันวาคม</w:t>
            </w:r>
            <w:r w:rsidR="00FC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FC1E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E96D1F5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6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26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4AC231E8" w14:textId="3A4657CE" w:rsidR="0065064B" w:rsidRPr="00F736C3" w:rsidRDefault="00A526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093-945-6915</w:t>
            </w:r>
          </w:p>
        </w:tc>
      </w:tr>
      <w:tr w:rsidR="00520EC5" w14:paraId="054B7246" w14:textId="77777777" w:rsidTr="00FC1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02FFFAE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07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265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1237E4A6" w14:textId="090FD5D5" w:rsidR="00466B81" w:rsidRDefault="00707C79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C1EE2" w14:paraId="002622B6" w14:textId="77777777" w:rsidTr="00F87F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C1EE2" w:rsidRPr="00F736C3" w:rsidRDefault="00FC1EE2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95" w:type="dxa"/>
            <w:gridSpan w:val="2"/>
          </w:tcPr>
          <w:p w14:paraId="30A85FBE" w14:textId="6F798F2C" w:rsidR="00FC1EE2" w:rsidRPr="00F736C3" w:rsidRDefault="00FC1EE2" w:rsidP="002A785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7C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7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420" w:type="dxa"/>
          </w:tcPr>
          <w:p w14:paraId="7F47CA3A" w14:textId="01278375" w:rsidR="00FC1EE2" w:rsidRPr="00F736C3" w:rsidRDefault="00FC1EE2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616AB7" w:rsidR="00682778" w:rsidRPr="00AD6D58" w:rsidRDefault="00EB558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2147D06A" wp14:editId="3151DA87">
            <wp:simplePos x="0" y="0"/>
            <wp:positionH relativeFrom="column">
              <wp:posOffset>4411132</wp:posOffset>
            </wp:positionH>
            <wp:positionV relativeFrom="paragraph">
              <wp:posOffset>34925</wp:posOffset>
            </wp:positionV>
            <wp:extent cx="1303867" cy="815508"/>
            <wp:effectExtent l="0" t="0" r="0" b="381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630" cy="81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3BBA31A" w:rsidR="00206F70" w:rsidRPr="00E41BDB" w:rsidRDefault="00FC1EE2" w:rsidP="00BF0E0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7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B4DF2A" w:rsidR="00206F70" w:rsidRPr="00E41BDB" w:rsidRDefault="00707C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ธ.ค.</w:t>
            </w:r>
            <w:r w:rsidR="00FC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D8B53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32D542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30254A4" w:rsidR="00206F70" w:rsidRPr="00E41BDB" w:rsidRDefault="00C05DF1" w:rsidP="001A4DD8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D22E42" w14:textId="77777777" w:rsidR="00A52616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</w:t>
            </w:r>
          </w:p>
          <w:p w14:paraId="1849E271" w14:textId="6362F808" w:rsidR="003B1361" w:rsidRPr="00BF0E01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284594A3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95051781">
    <w:abstractNumId w:val="1"/>
  </w:num>
  <w:num w:numId="2" w16cid:durableId="11104013">
    <w:abstractNumId w:val="0"/>
  </w:num>
  <w:num w:numId="3" w16cid:durableId="471556993">
    <w:abstractNumId w:val="4"/>
  </w:num>
  <w:num w:numId="4" w16cid:durableId="643704166">
    <w:abstractNumId w:val="2"/>
  </w:num>
  <w:num w:numId="5" w16cid:durableId="67505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473E0"/>
    <w:rsid w:val="00162568"/>
    <w:rsid w:val="00164864"/>
    <w:rsid w:val="001731AF"/>
    <w:rsid w:val="001754D0"/>
    <w:rsid w:val="001A2D3F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DF5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07C79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52616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4170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D52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5582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C1EE2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EBF85-3AE2-4DBF-A14D-1258E719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917</Words>
  <Characters>5227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2022-12-02T13:42:00Z</cp:lastPrinted>
  <dcterms:created xsi:type="dcterms:W3CDTF">2022-12-02T13:38:00Z</dcterms:created>
  <dcterms:modified xsi:type="dcterms:W3CDTF">2022-12-02T13:42:00Z</dcterms:modified>
</cp:coreProperties>
</file>