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E1B4EE0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31726DFB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847"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520EC5" w14:paraId="39BB481F" w14:textId="77777777" w:rsidTr="001E4A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0C098B70" w14:textId="77777777" w:rsidR="001E4ADA" w:rsidRDefault="001E4ADA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</w:rPr>
            </w:pP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LAO03 DD DMK </w:t>
            </w:r>
            <w:proofErr w:type="gramStart"/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อุดรฯ.-</w:t>
            </w:r>
            <w:proofErr w:type="gramEnd"/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ลาว ข้อยฮักเจ้า 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2EEC490D" w14:textId="3BE2EF77" w:rsidR="00682778" w:rsidRPr="00F83C65" w:rsidRDefault="000B7A3D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520EC5" w14:paraId="28AED9DE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46C312A0" w:rsidR="00682778" w:rsidRPr="00F736C3" w:rsidRDefault="00C3092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</w:t>
            </w:r>
            <w:r w:rsidR="00BF0E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D84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1E4A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1192B8F" w:rsidR="0065064B" w:rsidRPr="00F736C3" w:rsidRDefault="00665076" w:rsidP="00C309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309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บี ปัณณวิชญ์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1E295AE6" w:rsidR="0065064B" w:rsidRPr="00F736C3" w:rsidRDefault="00D0688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638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638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520EC5" w14:paraId="054B7246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7A9CD1AF" w:rsidR="00466B81" w:rsidRPr="00F736C3" w:rsidRDefault="00466B81" w:rsidP="00C30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309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39F1B6C0" w:rsidR="00466B81" w:rsidRDefault="00D06884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867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520EC5" w14:paraId="002622B6" w14:textId="77777777" w:rsidTr="001E4AD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7F4911D" w:rsidR="00F83C65" w:rsidRPr="00F736C3" w:rsidRDefault="00F83C65" w:rsidP="00C3092A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309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27</w:t>
            </w:r>
            <w:r w:rsidR="002A78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520EC5" w14:paraId="07CCBA3C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1E4AD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67B008F" w:rsidR="00682778" w:rsidRPr="00AD6D58" w:rsidRDefault="001A432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251CACA8" wp14:editId="376A3AE3">
            <wp:simplePos x="0" y="0"/>
            <wp:positionH relativeFrom="column">
              <wp:posOffset>4550721</wp:posOffset>
            </wp:positionH>
            <wp:positionV relativeFrom="paragraph">
              <wp:posOffset>44775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8614403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498DC847" w:rsidR="00206F70" w:rsidRPr="00E41BDB" w:rsidRDefault="00162568" w:rsidP="00F4634C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309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BF0E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83B0DD1" w:rsidR="00206F70" w:rsidRPr="00E41BDB" w:rsidRDefault="00C3092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BF0E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3D8B8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FB6">
              <w:rPr>
                <w:rFonts w:ascii="Tahoma" w:hAnsi="Tahoma" w:cs="Tahoma"/>
                <w:b/>
                <w:bCs/>
                <w:sz w:val="24"/>
                <w:szCs w:val="24"/>
              </w:rPr>
              <w:t>DD311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AAD9D2F" w:rsidR="00206F70" w:rsidRPr="00E41BDB" w:rsidRDefault="00E725B9" w:rsidP="00B44FB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FB6"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32377F0" w:rsidR="00206F70" w:rsidRPr="00E41BDB" w:rsidRDefault="00C05DF1" w:rsidP="00B44FB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44FB6">
              <w:rPr>
                <w:rFonts w:ascii="Tahoma" w:hAnsi="Tahoma" w:cs="Tahoma"/>
                <w:b/>
                <w:bCs/>
                <w:sz w:val="24"/>
                <w:szCs w:val="24"/>
              </w:rPr>
              <w:t>21.35</w:t>
            </w:r>
            <w:bookmarkStart w:id="0" w:name="_GoBack"/>
            <w:bookmarkEnd w:id="0"/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56C80A1" w:rsidR="000D35B5" w:rsidRPr="00B95A4F" w:rsidRDefault="00A74FBE" w:rsidP="001E4A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E4ADA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BF0E0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Pr="00BF0E0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 เริ่มตั้งแต่ต้นเดือนตุลาคม – เดือน</w:t>
            </w:r>
            <w:r w:rsidRPr="00BF0E0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ภุ</w:t>
            </w: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มภาพันธ์</w:t>
            </w:r>
          </w:p>
          <w:p w14:paraId="6580C391" w14:textId="4F0FAEED" w:rsidR="003B1361" w:rsidRPr="00C85F36" w:rsidRDefault="00691FA6" w:rsidP="00691FA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ตุลาคม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จนถึงถึงปลาย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เดือนพฤศจิกายนอาจจะยังมีฝนตกบ้าง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อุณหภูมิเฉลี่ย 25 – 30 องศาเซลเซียส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กลาง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เดือนพฤศจิกายนจนถึงเดือนมกราคมไปถึงกลางเดือนกุมภาพันธ์ อากาศค่อนข้างแห้งแล้ง อุณหภูมิเย็นประมาณ 10 – 15 องศาเซลเซียส เป็นช่วงเวลาที่เหมาะสำหรับการท่องเที่ยว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6F651C54" w:rsidR="003B1361" w:rsidRPr="00691FA6" w:rsidRDefault="003B1361" w:rsidP="00BF0E01">
            <w:pPr>
              <w:spacing w:line="276" w:lineRule="auto"/>
              <w:ind w:right="-13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</w:t>
            </w:r>
            <w:r w:rsid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ที่</w:t>
            </w:r>
            <w:r w:rsidR="00BF0E01"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ค่อนข้างหนา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691FA6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และ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  <w:r w:rsidR="00691FA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="00691FA6"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A432A"/>
    <w:rsid w:val="001A4DD8"/>
    <w:rsid w:val="001D0979"/>
    <w:rsid w:val="001E4ADA"/>
    <w:rsid w:val="001F6727"/>
    <w:rsid w:val="001F7180"/>
    <w:rsid w:val="00206F70"/>
    <w:rsid w:val="00216948"/>
    <w:rsid w:val="002226EB"/>
    <w:rsid w:val="00224DE9"/>
    <w:rsid w:val="00235B98"/>
    <w:rsid w:val="00253880"/>
    <w:rsid w:val="00254C7C"/>
    <w:rsid w:val="002554A8"/>
    <w:rsid w:val="00257978"/>
    <w:rsid w:val="002A7853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3EAA"/>
    <w:rsid w:val="00520EC5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91FA6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C60E2"/>
    <w:rsid w:val="007D58AC"/>
    <w:rsid w:val="00821330"/>
    <w:rsid w:val="00823761"/>
    <w:rsid w:val="00830E0D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D485C"/>
    <w:rsid w:val="008D76F1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7724B"/>
    <w:rsid w:val="0099363A"/>
    <w:rsid w:val="00996B40"/>
    <w:rsid w:val="009B035B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13AF"/>
    <w:rsid w:val="00B3655D"/>
    <w:rsid w:val="00B44177"/>
    <w:rsid w:val="00B44FB6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E0D8D"/>
    <w:rsid w:val="00BF0E01"/>
    <w:rsid w:val="00BF185D"/>
    <w:rsid w:val="00BF6121"/>
    <w:rsid w:val="00C00FED"/>
    <w:rsid w:val="00C05DF1"/>
    <w:rsid w:val="00C07EB1"/>
    <w:rsid w:val="00C12FDB"/>
    <w:rsid w:val="00C14374"/>
    <w:rsid w:val="00C22671"/>
    <w:rsid w:val="00C23120"/>
    <w:rsid w:val="00C3092A"/>
    <w:rsid w:val="00C677AC"/>
    <w:rsid w:val="00C811C7"/>
    <w:rsid w:val="00C83F46"/>
    <w:rsid w:val="00C936B5"/>
    <w:rsid w:val="00C94689"/>
    <w:rsid w:val="00C94BB2"/>
    <w:rsid w:val="00CA6CC8"/>
    <w:rsid w:val="00CE1A3C"/>
    <w:rsid w:val="00CF2A41"/>
    <w:rsid w:val="00D06884"/>
    <w:rsid w:val="00D27CF5"/>
    <w:rsid w:val="00D3416C"/>
    <w:rsid w:val="00D53E17"/>
    <w:rsid w:val="00D54E75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24577"/>
    <w:rsid w:val="00F43859"/>
    <w:rsid w:val="00F4631F"/>
    <w:rsid w:val="00F4634C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0B10C-C837-4C5E-8079-A3BE88609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966</Words>
  <Characters>5508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2022-10-13T10:15:00Z</cp:lastPrinted>
  <dcterms:created xsi:type="dcterms:W3CDTF">2022-10-13T11:56:00Z</dcterms:created>
  <dcterms:modified xsi:type="dcterms:W3CDTF">2022-10-18T06:43:00Z</dcterms:modified>
</cp:coreProperties>
</file>